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BD6" w:rsidRPr="007F260C" w:rsidRDefault="002F7BD6" w:rsidP="002F7B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260C">
        <w:rPr>
          <w:rFonts w:ascii="Times New Roman" w:hAnsi="Times New Roman" w:cs="Times New Roman"/>
          <w:b/>
          <w:sz w:val="24"/>
          <w:szCs w:val="24"/>
        </w:rPr>
        <w:t>ПЕРЕЧЕНЬ ЗНАНИЙ, СООТВЕТСТВУЮЩИХ УРОВНЮ ПРОГРАММНОГО МАТЕРИАЛА</w:t>
      </w:r>
    </w:p>
    <w:p w:rsidR="002F7BD6" w:rsidRPr="007F260C" w:rsidRDefault="002F7BD6" w:rsidP="002F7B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260C">
        <w:rPr>
          <w:rFonts w:ascii="Times New Roman" w:hAnsi="Times New Roman" w:cs="Times New Roman"/>
          <w:sz w:val="24"/>
          <w:szCs w:val="24"/>
        </w:rPr>
        <w:t>Предмет Биология</w:t>
      </w:r>
    </w:p>
    <w:p w:rsidR="002F7BD6" w:rsidRPr="007F260C" w:rsidRDefault="002F7BD6" w:rsidP="002F7B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260C">
        <w:rPr>
          <w:rFonts w:ascii="Times New Roman" w:hAnsi="Times New Roman" w:cs="Times New Roman"/>
          <w:sz w:val="24"/>
          <w:szCs w:val="24"/>
        </w:rPr>
        <w:t>Класс 8</w:t>
      </w:r>
    </w:p>
    <w:tbl>
      <w:tblPr>
        <w:tblStyle w:val="a3"/>
        <w:tblW w:w="1105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07"/>
        <w:gridCol w:w="1052"/>
        <w:gridCol w:w="709"/>
        <w:gridCol w:w="7229"/>
        <w:gridCol w:w="1560"/>
      </w:tblGrid>
      <w:tr w:rsidR="005E094A" w:rsidRPr="00BF1B43" w:rsidTr="005E094A">
        <w:tc>
          <w:tcPr>
            <w:tcW w:w="507" w:type="dxa"/>
          </w:tcPr>
          <w:p w:rsidR="005E094A" w:rsidRPr="00BF1B43" w:rsidRDefault="005E094A" w:rsidP="002F7BD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F1B43">
              <w:rPr>
                <w:rFonts w:ascii="Times New Roman" w:hAnsi="Times New Roman" w:cs="Times New Roman"/>
                <w:b/>
                <w:sz w:val="12"/>
                <w:szCs w:val="12"/>
              </w:rPr>
              <w:t>№ раздела</w:t>
            </w:r>
          </w:p>
        </w:tc>
        <w:tc>
          <w:tcPr>
            <w:tcW w:w="1052" w:type="dxa"/>
          </w:tcPr>
          <w:p w:rsidR="005E094A" w:rsidRPr="00BF1B43" w:rsidRDefault="005E094A" w:rsidP="002F7BD6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BF1B43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Перечень основных требований к знаниям и умениям </w:t>
            </w:r>
          </w:p>
          <w:p w:rsidR="005E094A" w:rsidRPr="00BF1B43" w:rsidRDefault="005E094A" w:rsidP="002F7B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B43">
              <w:rPr>
                <w:rFonts w:ascii="Times New Roman" w:hAnsi="Times New Roman" w:cs="Times New Roman"/>
                <w:b/>
                <w:sz w:val="12"/>
                <w:szCs w:val="12"/>
              </w:rPr>
              <w:t>учащихся</w:t>
            </w:r>
          </w:p>
        </w:tc>
        <w:tc>
          <w:tcPr>
            <w:tcW w:w="709" w:type="dxa"/>
          </w:tcPr>
          <w:p w:rsidR="005E094A" w:rsidRPr="005E094A" w:rsidRDefault="005E094A" w:rsidP="005E094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1B43">
              <w:rPr>
                <w:rFonts w:ascii="Times New Roman" w:hAnsi="Times New Roman" w:cs="Times New Roman"/>
                <w:b/>
                <w:sz w:val="16"/>
                <w:szCs w:val="16"/>
              </w:rPr>
              <w:t>№ задания</w:t>
            </w:r>
          </w:p>
        </w:tc>
        <w:tc>
          <w:tcPr>
            <w:tcW w:w="7229" w:type="dxa"/>
          </w:tcPr>
          <w:p w:rsidR="005E094A" w:rsidRPr="00BF1B43" w:rsidRDefault="005E094A" w:rsidP="002F7B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BF1B4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Контрольно-измерительные материалы, соответствующие уровню программного материала</w:t>
            </w:r>
          </w:p>
        </w:tc>
        <w:tc>
          <w:tcPr>
            <w:tcW w:w="1560" w:type="dxa"/>
          </w:tcPr>
          <w:p w:rsidR="005E094A" w:rsidRPr="00BF1B43" w:rsidRDefault="005E094A" w:rsidP="002F7BD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094A" w:rsidRPr="00BF1B43" w:rsidTr="005E094A">
        <w:tc>
          <w:tcPr>
            <w:tcW w:w="507" w:type="dxa"/>
          </w:tcPr>
          <w:p w:rsidR="005E094A" w:rsidRPr="00BF1B43" w:rsidRDefault="005E094A" w:rsidP="002F7B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1B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52" w:type="dxa"/>
          </w:tcPr>
          <w:p w:rsidR="005E094A" w:rsidRPr="00BF1B43" w:rsidRDefault="005E094A" w:rsidP="002F7B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B43">
              <w:rPr>
                <w:rFonts w:ascii="Times New Roman" w:hAnsi="Times New Roman" w:cs="Times New Roman"/>
                <w:b/>
              </w:rPr>
              <w:t>Знать основные отличия животных от растений</w:t>
            </w:r>
          </w:p>
        </w:tc>
        <w:tc>
          <w:tcPr>
            <w:tcW w:w="709" w:type="dxa"/>
          </w:tcPr>
          <w:p w:rsidR="005E094A" w:rsidRDefault="005E094A" w:rsidP="00B744F3">
            <w:r>
              <w:t>1</w:t>
            </w:r>
          </w:p>
        </w:tc>
        <w:tc>
          <w:tcPr>
            <w:tcW w:w="7229" w:type="dxa"/>
          </w:tcPr>
          <w:p w:rsidR="005E094A" w:rsidRPr="00BF1B43" w:rsidRDefault="005E094A" w:rsidP="002F7B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B43">
              <w:rPr>
                <w:rFonts w:ascii="Times New Roman" w:hAnsi="Times New Roman" w:cs="Times New Roman"/>
                <w:b/>
                <w:sz w:val="24"/>
                <w:szCs w:val="24"/>
              </w:rPr>
              <w:t>Выбери, какие основные отличия относятся к животным, а какие к растениям. Отметь стрелками.</w:t>
            </w:r>
          </w:p>
          <w:p w:rsidR="005E094A" w:rsidRPr="00BF1B43" w:rsidRDefault="005E094A" w:rsidP="002F7B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Style w:val="a3"/>
              <w:tblW w:w="7362" w:type="dxa"/>
              <w:tblInd w:w="3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28"/>
              <w:gridCol w:w="4306"/>
              <w:gridCol w:w="1528"/>
            </w:tblGrid>
            <w:tr w:rsidR="005E094A" w:rsidRPr="00BF1B43" w:rsidTr="002F7BD6">
              <w:trPr>
                <w:trHeight w:val="117"/>
              </w:trPr>
              <w:tc>
                <w:tcPr>
                  <w:tcW w:w="1528" w:type="dxa"/>
                  <w:shd w:val="clear" w:color="auto" w:fill="auto"/>
                </w:tcPr>
                <w:p w:rsidR="005E094A" w:rsidRPr="00BF1B43" w:rsidRDefault="005E094A" w:rsidP="002F7BD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06" w:type="dxa"/>
                  <w:shd w:val="clear" w:color="auto" w:fill="auto"/>
                  <w:hideMark/>
                </w:tcPr>
                <w:p w:rsidR="005E094A" w:rsidRPr="00BF1B43" w:rsidRDefault="005E094A" w:rsidP="002F7BD6">
                  <w:pPr>
                    <w:pStyle w:val="a7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</w:rPr>
                  </w:pPr>
                  <w:r w:rsidRPr="00BF1B43">
                    <w:rPr>
                      <w:rFonts w:ascii="Times New Roman" w:hAnsi="Times New Roman" w:cs="Times New Roman"/>
                    </w:rPr>
                    <w:t>Ищут себе пищу</w:t>
                  </w:r>
                </w:p>
              </w:tc>
              <w:tc>
                <w:tcPr>
                  <w:tcW w:w="1528" w:type="dxa"/>
                  <w:shd w:val="clear" w:color="auto" w:fill="auto"/>
                </w:tcPr>
                <w:p w:rsidR="005E094A" w:rsidRPr="00BF1B43" w:rsidRDefault="005E094A" w:rsidP="002F7BD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E094A" w:rsidRPr="00BF1B43" w:rsidTr="002F7BD6">
              <w:trPr>
                <w:trHeight w:val="168"/>
              </w:trPr>
              <w:tc>
                <w:tcPr>
                  <w:tcW w:w="1528" w:type="dxa"/>
                  <w:shd w:val="clear" w:color="auto" w:fill="auto"/>
                </w:tcPr>
                <w:p w:rsidR="005E094A" w:rsidRPr="00BF1B43" w:rsidRDefault="005E094A" w:rsidP="002F7BD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06" w:type="dxa"/>
                  <w:shd w:val="clear" w:color="auto" w:fill="auto"/>
                  <w:hideMark/>
                </w:tcPr>
                <w:p w:rsidR="005E094A" w:rsidRPr="00BF1B43" w:rsidRDefault="005E094A" w:rsidP="002F7BD6">
                  <w:pPr>
                    <w:pStyle w:val="a7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</w:rPr>
                  </w:pPr>
                  <w:r w:rsidRPr="00BF1B43">
                    <w:rPr>
                      <w:rFonts w:ascii="Times New Roman" w:hAnsi="Times New Roman" w:cs="Times New Roman"/>
                    </w:rPr>
                    <w:t>Активно передвигаются</w:t>
                  </w:r>
                </w:p>
              </w:tc>
              <w:tc>
                <w:tcPr>
                  <w:tcW w:w="1528" w:type="dxa"/>
                  <w:shd w:val="clear" w:color="auto" w:fill="auto"/>
                </w:tcPr>
                <w:p w:rsidR="005E094A" w:rsidRPr="00BF1B43" w:rsidRDefault="005E094A" w:rsidP="002F7BD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E094A" w:rsidRPr="00BF1B43" w:rsidTr="002F7BD6">
              <w:trPr>
                <w:trHeight w:val="218"/>
              </w:trPr>
              <w:tc>
                <w:tcPr>
                  <w:tcW w:w="1528" w:type="dxa"/>
                  <w:shd w:val="clear" w:color="auto" w:fill="auto"/>
                </w:tcPr>
                <w:p w:rsidR="005E094A" w:rsidRPr="00BF1B43" w:rsidRDefault="005E094A" w:rsidP="002F7BD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06" w:type="dxa"/>
                  <w:shd w:val="clear" w:color="auto" w:fill="auto"/>
                  <w:hideMark/>
                </w:tcPr>
                <w:p w:rsidR="005E094A" w:rsidRPr="00BF1B43" w:rsidRDefault="005E094A" w:rsidP="002F7BD6">
                  <w:pPr>
                    <w:pStyle w:val="a7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</w:rPr>
                  </w:pPr>
                  <w:r w:rsidRPr="00BF1B43">
                    <w:rPr>
                      <w:rFonts w:ascii="Times New Roman" w:hAnsi="Times New Roman" w:cs="Times New Roman"/>
                    </w:rPr>
                    <w:t>Не перемещаются</w:t>
                  </w:r>
                </w:p>
              </w:tc>
              <w:tc>
                <w:tcPr>
                  <w:tcW w:w="1528" w:type="dxa"/>
                  <w:shd w:val="clear" w:color="auto" w:fill="auto"/>
                </w:tcPr>
                <w:p w:rsidR="005E094A" w:rsidRPr="00BF1B43" w:rsidRDefault="005E094A" w:rsidP="002F7BD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E094A" w:rsidRPr="00BF1B43" w:rsidTr="002F7BD6">
              <w:trPr>
                <w:trHeight w:val="335"/>
              </w:trPr>
              <w:tc>
                <w:tcPr>
                  <w:tcW w:w="1528" w:type="dxa"/>
                  <w:shd w:val="clear" w:color="auto" w:fill="auto"/>
                </w:tcPr>
                <w:p w:rsidR="005E094A" w:rsidRPr="00BF1B43" w:rsidRDefault="005E094A" w:rsidP="002F7BD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1B4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Животные</w:t>
                  </w:r>
                </w:p>
              </w:tc>
              <w:tc>
                <w:tcPr>
                  <w:tcW w:w="4306" w:type="dxa"/>
                  <w:shd w:val="clear" w:color="auto" w:fill="auto"/>
                  <w:hideMark/>
                </w:tcPr>
                <w:p w:rsidR="005E094A" w:rsidRPr="00BF1B43" w:rsidRDefault="005E094A" w:rsidP="002F7BD6">
                  <w:pPr>
                    <w:pStyle w:val="a7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</w:rPr>
                  </w:pPr>
                  <w:r w:rsidRPr="00BF1B43">
                    <w:rPr>
                      <w:rFonts w:ascii="Times New Roman" w:hAnsi="Times New Roman" w:cs="Times New Roman"/>
                    </w:rPr>
                    <w:t>Рост чаще  в молодом возрасте</w:t>
                  </w:r>
                </w:p>
              </w:tc>
              <w:tc>
                <w:tcPr>
                  <w:tcW w:w="1528" w:type="dxa"/>
                  <w:shd w:val="clear" w:color="auto" w:fill="auto"/>
                </w:tcPr>
                <w:p w:rsidR="005E094A" w:rsidRPr="00BF1B43" w:rsidRDefault="005E094A" w:rsidP="002F7BD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1B4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Растения</w:t>
                  </w:r>
                </w:p>
              </w:tc>
            </w:tr>
            <w:tr w:rsidR="005E094A" w:rsidRPr="00BF1B43" w:rsidTr="002F7BD6">
              <w:trPr>
                <w:cantSplit/>
                <w:trHeight w:val="744"/>
              </w:trPr>
              <w:tc>
                <w:tcPr>
                  <w:tcW w:w="1528" w:type="dxa"/>
                  <w:shd w:val="clear" w:color="auto" w:fill="auto"/>
                  <w:vAlign w:val="center"/>
                  <w:hideMark/>
                </w:tcPr>
                <w:p w:rsidR="005E094A" w:rsidRPr="00BF1B43" w:rsidRDefault="005E094A" w:rsidP="002F7BD6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306" w:type="dxa"/>
                  <w:shd w:val="clear" w:color="auto" w:fill="auto"/>
                  <w:hideMark/>
                </w:tcPr>
                <w:p w:rsidR="005E094A" w:rsidRPr="00BF1B43" w:rsidRDefault="005E094A" w:rsidP="002F7BD6">
                  <w:pPr>
                    <w:pStyle w:val="a7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</w:rPr>
                  </w:pPr>
                  <w:r w:rsidRPr="00BF1B43">
                    <w:rPr>
                      <w:rFonts w:ascii="Times New Roman" w:hAnsi="Times New Roman" w:cs="Times New Roman"/>
                    </w:rPr>
                    <w:t>Рост на протяжении всей жизни</w:t>
                  </w:r>
                </w:p>
                <w:p w:rsidR="005E094A" w:rsidRPr="00BF1B43" w:rsidRDefault="005E094A" w:rsidP="002F7BD6">
                  <w:pPr>
                    <w:pStyle w:val="a7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</w:rPr>
                  </w:pPr>
                  <w:r w:rsidRPr="00BF1B43">
                    <w:rPr>
                      <w:rFonts w:ascii="Times New Roman" w:hAnsi="Times New Roman" w:cs="Times New Roman"/>
                    </w:rPr>
                    <w:t>Органы размножения: цветок, семя, плод.</w:t>
                  </w:r>
                </w:p>
                <w:p w:rsidR="005E094A" w:rsidRPr="00BF1B43" w:rsidRDefault="005E094A" w:rsidP="002F7BD6">
                  <w:pPr>
                    <w:pStyle w:val="a7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</w:rPr>
                  </w:pPr>
                  <w:r w:rsidRPr="00BF1B43">
                    <w:rPr>
                      <w:rFonts w:ascii="Times New Roman" w:hAnsi="Times New Roman" w:cs="Times New Roman"/>
                    </w:rPr>
                    <w:t>Размножение: половое.</w:t>
                  </w:r>
                </w:p>
              </w:tc>
              <w:tc>
                <w:tcPr>
                  <w:tcW w:w="1528" w:type="dxa"/>
                  <w:shd w:val="clear" w:color="auto" w:fill="auto"/>
                  <w:hideMark/>
                </w:tcPr>
                <w:p w:rsidR="005E094A" w:rsidRPr="00BF1B43" w:rsidRDefault="005E094A" w:rsidP="002F7BD6">
                  <w:pPr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5E094A" w:rsidRPr="00BF1B43" w:rsidRDefault="005E094A" w:rsidP="002F7B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5E094A" w:rsidRPr="00BF1B43" w:rsidRDefault="005E094A" w:rsidP="002F7BD6">
            <w:pPr>
              <w:rPr>
                <w:rFonts w:ascii="Times New Roman" w:hAnsi="Times New Roman" w:cs="Times New Roman"/>
              </w:rPr>
            </w:pPr>
            <w:r w:rsidRPr="00BF1B43">
              <w:rPr>
                <w:rFonts w:ascii="Times New Roman" w:hAnsi="Times New Roman" w:cs="Times New Roman"/>
              </w:rPr>
              <w:t>Животные-  1247</w:t>
            </w:r>
          </w:p>
          <w:p w:rsidR="005E094A" w:rsidRPr="00BF1B43" w:rsidRDefault="005E094A" w:rsidP="002F7BD6">
            <w:pPr>
              <w:rPr>
                <w:rFonts w:ascii="Times New Roman" w:hAnsi="Times New Roman" w:cs="Times New Roman"/>
              </w:rPr>
            </w:pPr>
          </w:p>
          <w:p w:rsidR="005E094A" w:rsidRPr="00BF1B43" w:rsidRDefault="005E094A" w:rsidP="002F7BD6">
            <w:pPr>
              <w:rPr>
                <w:rFonts w:ascii="Times New Roman" w:hAnsi="Times New Roman" w:cs="Times New Roman"/>
              </w:rPr>
            </w:pPr>
            <w:r w:rsidRPr="00BF1B43">
              <w:rPr>
                <w:rFonts w:ascii="Times New Roman" w:hAnsi="Times New Roman" w:cs="Times New Roman"/>
              </w:rPr>
              <w:t>Растения -  356</w:t>
            </w:r>
          </w:p>
          <w:p w:rsidR="005E094A" w:rsidRPr="00BF1B43" w:rsidRDefault="005E094A" w:rsidP="002F7BD6">
            <w:pPr>
              <w:rPr>
                <w:rFonts w:ascii="Times New Roman" w:hAnsi="Times New Roman" w:cs="Times New Roman"/>
              </w:rPr>
            </w:pPr>
            <w:r w:rsidRPr="00BF1B43">
              <w:rPr>
                <w:rFonts w:ascii="Times New Roman" w:hAnsi="Times New Roman" w:cs="Times New Roman"/>
              </w:rPr>
              <w:t>.</w:t>
            </w:r>
          </w:p>
        </w:tc>
      </w:tr>
      <w:tr w:rsidR="005E094A" w:rsidRPr="00BF1B43" w:rsidTr="005E094A">
        <w:tc>
          <w:tcPr>
            <w:tcW w:w="507" w:type="dxa"/>
          </w:tcPr>
          <w:p w:rsidR="005E094A" w:rsidRPr="00BF1B43" w:rsidRDefault="005E094A" w:rsidP="002F7B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1B4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52" w:type="dxa"/>
          </w:tcPr>
          <w:p w:rsidR="005E094A" w:rsidRPr="00BF1B43" w:rsidRDefault="005E094A" w:rsidP="002F7B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B43">
              <w:rPr>
                <w:rFonts w:ascii="Times New Roman" w:hAnsi="Times New Roman" w:cs="Times New Roman"/>
                <w:b/>
              </w:rPr>
              <w:t>Знать признаки сходства и различия между изученными группами животных</w:t>
            </w:r>
          </w:p>
        </w:tc>
        <w:tc>
          <w:tcPr>
            <w:tcW w:w="709" w:type="dxa"/>
          </w:tcPr>
          <w:p w:rsidR="005E094A" w:rsidRDefault="005E094A" w:rsidP="00B744F3">
            <w:r>
              <w:t>2</w:t>
            </w:r>
          </w:p>
        </w:tc>
        <w:tc>
          <w:tcPr>
            <w:tcW w:w="7229" w:type="dxa"/>
          </w:tcPr>
          <w:p w:rsidR="005E094A" w:rsidRPr="00BF1B43" w:rsidRDefault="005E094A" w:rsidP="002F7BD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1B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Выбери,  признаки и группу  животных, которые к ней относятся. Отметь стрелками.</w:t>
            </w:r>
          </w:p>
          <w:tbl>
            <w:tblPr>
              <w:tblStyle w:val="a3"/>
              <w:tblW w:w="7605" w:type="dxa"/>
              <w:tblLayout w:type="fixed"/>
              <w:tblLook w:val="04A0" w:firstRow="1" w:lastRow="0" w:firstColumn="1" w:lastColumn="0" w:noHBand="0" w:noVBand="1"/>
            </w:tblPr>
            <w:tblGrid>
              <w:gridCol w:w="1730"/>
              <w:gridCol w:w="3288"/>
              <w:gridCol w:w="2587"/>
            </w:tblGrid>
            <w:tr w:rsidR="005E094A" w:rsidRPr="00BF1B43" w:rsidTr="008D4074">
              <w:trPr>
                <w:trHeight w:val="287"/>
              </w:trPr>
              <w:tc>
                <w:tcPr>
                  <w:tcW w:w="1730" w:type="dxa"/>
                  <w:vMerge w:val="restart"/>
                </w:tcPr>
                <w:p w:rsidR="005E094A" w:rsidRPr="00BF1B43" w:rsidRDefault="005E094A" w:rsidP="002F7BD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E094A" w:rsidRPr="00BF1B43" w:rsidRDefault="005E094A" w:rsidP="002F7BD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E094A" w:rsidRPr="00BF1B43" w:rsidRDefault="005E094A" w:rsidP="008D40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1B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Пресмыкающиеся</w:t>
                  </w:r>
                </w:p>
              </w:tc>
              <w:tc>
                <w:tcPr>
                  <w:tcW w:w="3288" w:type="dxa"/>
                  <w:vMerge w:val="restart"/>
                </w:tcPr>
                <w:p w:rsidR="005E094A" w:rsidRPr="00BF1B43" w:rsidRDefault="005E094A" w:rsidP="008D4074">
                  <w:pPr>
                    <w:pStyle w:val="a7"/>
                    <w:numPr>
                      <w:ilvl w:val="0"/>
                      <w:numId w:val="4"/>
                    </w:numPr>
                    <w:tabs>
                      <w:tab w:val="left" w:pos="0"/>
                    </w:tabs>
                    <w:ind w:left="25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1B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Наличие позвоночника</w:t>
                  </w:r>
                </w:p>
                <w:p w:rsidR="005E094A" w:rsidRPr="00BF1B43" w:rsidRDefault="005E094A" w:rsidP="008D4074">
                  <w:pPr>
                    <w:pStyle w:val="a7"/>
                    <w:numPr>
                      <w:ilvl w:val="0"/>
                      <w:numId w:val="4"/>
                    </w:numPr>
                    <w:tabs>
                      <w:tab w:val="left" w:pos="0"/>
                    </w:tabs>
                    <w:ind w:left="25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1B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Покров из чешуи.</w:t>
                  </w:r>
                </w:p>
                <w:p w:rsidR="005E094A" w:rsidRPr="00BF1B43" w:rsidRDefault="005E094A" w:rsidP="008D4074">
                  <w:pPr>
                    <w:pStyle w:val="a7"/>
                    <w:numPr>
                      <w:ilvl w:val="0"/>
                      <w:numId w:val="4"/>
                    </w:numPr>
                    <w:tabs>
                      <w:tab w:val="left" w:pos="0"/>
                    </w:tabs>
                    <w:ind w:left="25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1B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Покров из перьев.</w:t>
                  </w:r>
                </w:p>
                <w:p w:rsidR="005E094A" w:rsidRPr="00BF1B43" w:rsidRDefault="005E094A" w:rsidP="008D4074">
                  <w:pPr>
                    <w:pStyle w:val="a7"/>
                    <w:numPr>
                      <w:ilvl w:val="0"/>
                      <w:numId w:val="4"/>
                    </w:numPr>
                    <w:tabs>
                      <w:tab w:val="left" w:pos="0"/>
                    </w:tabs>
                    <w:ind w:left="25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1B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Покров из шерсти.</w:t>
                  </w:r>
                </w:p>
                <w:p w:rsidR="005E094A" w:rsidRPr="00BF1B43" w:rsidRDefault="005E094A" w:rsidP="008D4074">
                  <w:pPr>
                    <w:pStyle w:val="a7"/>
                    <w:numPr>
                      <w:ilvl w:val="0"/>
                      <w:numId w:val="4"/>
                    </w:numPr>
                    <w:tabs>
                      <w:tab w:val="left" w:pos="0"/>
                    </w:tabs>
                    <w:ind w:left="25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1B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Органы дыхания – легкие</w:t>
                  </w:r>
                </w:p>
                <w:p w:rsidR="005E094A" w:rsidRPr="00BF1B43" w:rsidRDefault="005E094A" w:rsidP="008D4074">
                  <w:pPr>
                    <w:pStyle w:val="a7"/>
                    <w:numPr>
                      <w:ilvl w:val="0"/>
                      <w:numId w:val="4"/>
                    </w:numPr>
                    <w:tabs>
                      <w:tab w:val="left" w:pos="0"/>
                    </w:tabs>
                    <w:ind w:left="25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1B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Конечности – лапы</w:t>
                  </w:r>
                </w:p>
                <w:p w:rsidR="005E094A" w:rsidRPr="00BF1B43" w:rsidRDefault="005E094A" w:rsidP="008D4074">
                  <w:pPr>
                    <w:pStyle w:val="a7"/>
                    <w:numPr>
                      <w:ilvl w:val="0"/>
                      <w:numId w:val="4"/>
                    </w:numPr>
                    <w:tabs>
                      <w:tab w:val="left" w:pos="0"/>
                    </w:tabs>
                    <w:ind w:left="25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1B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Есть крылья</w:t>
                  </w:r>
                </w:p>
                <w:p w:rsidR="005E094A" w:rsidRPr="00BF1B43" w:rsidRDefault="005E094A" w:rsidP="008D4074">
                  <w:pPr>
                    <w:pStyle w:val="a7"/>
                    <w:numPr>
                      <w:ilvl w:val="0"/>
                      <w:numId w:val="4"/>
                    </w:numPr>
                    <w:tabs>
                      <w:tab w:val="left" w:pos="0"/>
                    </w:tabs>
                    <w:ind w:left="25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1B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Обитают на суше.</w:t>
                  </w:r>
                </w:p>
                <w:p w:rsidR="005E094A" w:rsidRPr="00BF1B43" w:rsidRDefault="005E094A" w:rsidP="008D4074">
                  <w:pPr>
                    <w:pStyle w:val="a7"/>
                    <w:numPr>
                      <w:ilvl w:val="0"/>
                      <w:numId w:val="4"/>
                    </w:numPr>
                    <w:tabs>
                      <w:tab w:val="left" w:pos="0"/>
                    </w:tabs>
                    <w:ind w:left="25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1B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Обитают на суше и в воде</w:t>
                  </w:r>
                </w:p>
              </w:tc>
              <w:tc>
                <w:tcPr>
                  <w:tcW w:w="2587" w:type="dxa"/>
                </w:tcPr>
                <w:p w:rsidR="005E094A" w:rsidRPr="00BF1B43" w:rsidRDefault="005E094A" w:rsidP="008D407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1B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Млекопитающие</w:t>
                  </w:r>
                </w:p>
                <w:p w:rsidR="005E094A" w:rsidRPr="00BF1B43" w:rsidRDefault="005E094A" w:rsidP="002F7BD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E094A" w:rsidRPr="00BF1B43" w:rsidRDefault="005E094A" w:rsidP="002F7BD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E094A" w:rsidRPr="00BF1B43" w:rsidTr="008D4074">
              <w:trPr>
                <w:trHeight w:val="1597"/>
              </w:trPr>
              <w:tc>
                <w:tcPr>
                  <w:tcW w:w="1730" w:type="dxa"/>
                  <w:vMerge/>
                </w:tcPr>
                <w:p w:rsidR="005E094A" w:rsidRPr="00BF1B43" w:rsidRDefault="005E094A" w:rsidP="002F7BD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88" w:type="dxa"/>
                  <w:vMerge/>
                </w:tcPr>
                <w:p w:rsidR="005E094A" w:rsidRPr="00BF1B43" w:rsidRDefault="005E094A" w:rsidP="002F7BD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87" w:type="dxa"/>
                </w:tcPr>
                <w:p w:rsidR="005E094A" w:rsidRPr="00BF1B43" w:rsidRDefault="005E094A" w:rsidP="002F7BD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E094A" w:rsidRPr="00BF1B43" w:rsidRDefault="005E094A" w:rsidP="002F7BD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E094A" w:rsidRPr="00BF1B43" w:rsidRDefault="005E094A" w:rsidP="002F7BD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E094A" w:rsidRPr="00BF1B43" w:rsidRDefault="005E094A" w:rsidP="002F7BD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1B4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Птицы</w:t>
                  </w:r>
                </w:p>
              </w:tc>
            </w:tr>
          </w:tbl>
          <w:p w:rsidR="005E094A" w:rsidRPr="00BF1B43" w:rsidRDefault="005E094A" w:rsidP="002F7B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5E094A" w:rsidRPr="00BF1B43" w:rsidRDefault="005E094A" w:rsidP="002F7BD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1B43">
              <w:rPr>
                <w:rFonts w:ascii="Times New Roman" w:hAnsi="Times New Roman" w:cs="Times New Roman"/>
                <w:b/>
                <w:sz w:val="16"/>
                <w:szCs w:val="16"/>
              </w:rPr>
              <w:t>Пресмыкающиеся</w:t>
            </w:r>
          </w:p>
          <w:p w:rsidR="005E094A" w:rsidRPr="00BF1B43" w:rsidRDefault="005E094A" w:rsidP="002F7BD6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BF1B43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12569</w:t>
            </w:r>
          </w:p>
          <w:p w:rsidR="005E094A" w:rsidRPr="00BF1B43" w:rsidRDefault="005E094A" w:rsidP="002F7BD6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5E094A" w:rsidRPr="00BF1B43" w:rsidRDefault="005E094A" w:rsidP="002F7BD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1B43">
              <w:rPr>
                <w:rFonts w:ascii="Times New Roman" w:hAnsi="Times New Roman" w:cs="Times New Roman"/>
                <w:b/>
                <w:sz w:val="16"/>
                <w:szCs w:val="16"/>
              </w:rPr>
              <w:t>Млекопитающие</w:t>
            </w:r>
          </w:p>
          <w:p w:rsidR="005E094A" w:rsidRPr="00BF1B43" w:rsidRDefault="005E094A" w:rsidP="002F7BD6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BF1B43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1 6 5 8 .4.</w:t>
            </w:r>
          </w:p>
          <w:p w:rsidR="005E094A" w:rsidRPr="00BF1B43" w:rsidRDefault="005E094A" w:rsidP="002F7BD6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5E094A" w:rsidRPr="00BF1B43" w:rsidRDefault="005E094A" w:rsidP="002F7BD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1B43">
              <w:rPr>
                <w:rFonts w:ascii="Times New Roman" w:hAnsi="Times New Roman" w:cs="Times New Roman"/>
                <w:b/>
                <w:sz w:val="16"/>
                <w:szCs w:val="16"/>
              </w:rPr>
              <w:t>Птицы</w:t>
            </w:r>
          </w:p>
          <w:p w:rsidR="005E094A" w:rsidRPr="00BF1B43" w:rsidRDefault="005E094A" w:rsidP="008D4074">
            <w:pPr>
              <w:rPr>
                <w:rFonts w:ascii="Times New Roman" w:hAnsi="Times New Roman" w:cs="Times New Roman"/>
                <w:u w:val="single"/>
              </w:rPr>
            </w:pPr>
            <w:r w:rsidRPr="00BF1B43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1 3  7 5</w:t>
            </w:r>
          </w:p>
        </w:tc>
      </w:tr>
      <w:tr w:rsidR="005E094A" w:rsidRPr="00BF1B43" w:rsidTr="005E094A">
        <w:tc>
          <w:tcPr>
            <w:tcW w:w="507" w:type="dxa"/>
          </w:tcPr>
          <w:p w:rsidR="005E094A" w:rsidRPr="00BF1B43" w:rsidRDefault="005E094A" w:rsidP="002F7B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52" w:type="dxa"/>
          </w:tcPr>
          <w:p w:rsidR="005E094A" w:rsidRPr="00BF1B43" w:rsidRDefault="005E094A" w:rsidP="002F7BD6">
            <w:pPr>
              <w:pStyle w:val="a4"/>
              <w:jc w:val="both"/>
            </w:pPr>
            <w:r w:rsidRPr="00BF1B43">
              <w:t xml:space="preserve">Знать места обитания, образ жизни и поведение животных;                                         </w:t>
            </w:r>
          </w:p>
          <w:p w:rsidR="005E094A" w:rsidRPr="00BF1B43" w:rsidRDefault="005E094A" w:rsidP="002F7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E094A" w:rsidRDefault="005E094A" w:rsidP="00B744F3">
            <w:r>
              <w:t>3</w:t>
            </w:r>
          </w:p>
        </w:tc>
        <w:tc>
          <w:tcPr>
            <w:tcW w:w="7229" w:type="dxa"/>
          </w:tcPr>
          <w:p w:rsidR="005E094A" w:rsidRPr="00BF1B43" w:rsidRDefault="005E094A" w:rsidP="002F7B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B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Соедини стрелками  животных  и их место обитания. </w:t>
            </w:r>
          </w:p>
          <w:p w:rsidR="005E094A" w:rsidRPr="00BF1B43" w:rsidRDefault="005E094A" w:rsidP="002F7B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094A" w:rsidRPr="00BF1B43" w:rsidRDefault="005E094A" w:rsidP="002F7B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88"/>
              <w:gridCol w:w="2020"/>
              <w:gridCol w:w="2177"/>
              <w:gridCol w:w="82"/>
            </w:tblGrid>
            <w:tr w:rsidR="005E094A" w:rsidRPr="00BF1B43" w:rsidTr="002F7BD6">
              <w:trPr>
                <w:gridAfter w:val="1"/>
                <w:wAfter w:w="82" w:type="dxa"/>
                <w:trHeight w:val="696"/>
              </w:trPr>
              <w:tc>
                <w:tcPr>
                  <w:tcW w:w="2088" w:type="dxa"/>
                  <w:vMerge w:val="restart"/>
                  <w:hideMark/>
                </w:tcPr>
                <w:p w:rsidR="005E094A" w:rsidRPr="00BF1B43" w:rsidRDefault="005E094A" w:rsidP="002F7BD6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F1B43">
                    <w:rPr>
                      <w:rFonts w:ascii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 wp14:anchorId="101D161A" wp14:editId="46E58E3B">
                        <wp:extent cx="1172308" cy="781050"/>
                        <wp:effectExtent l="0" t="0" r="8890" b="0"/>
                        <wp:docPr id="1" name="Рисунок 1" descr="http://www.ulovanet.ru/wp-content/uploads/2013/01/%D1%89%D1%83%D0%BA%D0%B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 descr="http://www.ulovanet.ru/wp-content/uploads/2013/01/%D1%89%D1%83%D0%BA%D0%B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72308" cy="781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020" w:type="dxa"/>
                  <w:hideMark/>
                </w:tcPr>
                <w:p w:rsidR="005E094A" w:rsidRPr="00BF1B43" w:rsidRDefault="005E094A" w:rsidP="002F7BD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77" w:type="dxa"/>
                  <w:vMerge w:val="restart"/>
                  <w:hideMark/>
                </w:tcPr>
                <w:p w:rsidR="005E094A" w:rsidRPr="00BF1B43" w:rsidRDefault="005E094A" w:rsidP="002F7BD6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F1B43">
                    <w:rPr>
                      <w:rFonts w:ascii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 wp14:anchorId="6F8E3C68" wp14:editId="3EB04CDB">
                        <wp:extent cx="1094026" cy="876300"/>
                        <wp:effectExtent l="0" t="0" r="0" b="0"/>
                        <wp:docPr id="2" name="Рисунок 2" descr="http://www.symbolsbook.ru/images/S/Owl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" descr="http://www.symbolsbook.ru/images/S/Owl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99220" cy="8804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E094A" w:rsidRPr="00BF1B43" w:rsidTr="002F7BD6">
              <w:trPr>
                <w:gridAfter w:val="1"/>
                <w:wAfter w:w="82" w:type="dxa"/>
                <w:trHeight w:val="710"/>
              </w:trPr>
              <w:tc>
                <w:tcPr>
                  <w:tcW w:w="2088" w:type="dxa"/>
                  <w:vMerge/>
                  <w:vAlign w:val="center"/>
                  <w:hideMark/>
                </w:tcPr>
                <w:p w:rsidR="005E094A" w:rsidRPr="00BF1B43" w:rsidRDefault="005E094A" w:rsidP="002F7BD6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20" w:type="dxa"/>
                  <w:hideMark/>
                </w:tcPr>
                <w:p w:rsidR="005E094A" w:rsidRPr="00BF1B43" w:rsidRDefault="005E094A" w:rsidP="002F7BD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F1B4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Моря.</w:t>
                  </w:r>
                </w:p>
                <w:p w:rsidR="005E094A" w:rsidRPr="00BF1B43" w:rsidRDefault="005E094A" w:rsidP="002F7BD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F1B4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Реки, озера.</w:t>
                  </w:r>
                </w:p>
                <w:p w:rsidR="005E094A" w:rsidRPr="00BF1B43" w:rsidRDefault="005E094A" w:rsidP="002F7BD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F1B4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Лес.</w:t>
                  </w:r>
                </w:p>
                <w:p w:rsidR="005E094A" w:rsidRPr="00BF1B43" w:rsidRDefault="005E094A" w:rsidP="002F7BD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F1B4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Лес, полупустыни. </w:t>
                  </w:r>
                </w:p>
              </w:tc>
              <w:tc>
                <w:tcPr>
                  <w:tcW w:w="2177" w:type="dxa"/>
                  <w:vMerge/>
                  <w:vAlign w:val="center"/>
                  <w:hideMark/>
                </w:tcPr>
                <w:p w:rsidR="005E094A" w:rsidRPr="00BF1B43" w:rsidRDefault="005E094A" w:rsidP="002F7BD6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5E094A" w:rsidRPr="00BF1B43" w:rsidTr="002F7BD6">
              <w:trPr>
                <w:trHeight w:val="723"/>
              </w:trPr>
              <w:tc>
                <w:tcPr>
                  <w:tcW w:w="2088" w:type="dxa"/>
                  <w:vMerge w:val="restart"/>
                  <w:hideMark/>
                </w:tcPr>
                <w:p w:rsidR="005E094A" w:rsidRPr="00BF1B43" w:rsidRDefault="005E094A" w:rsidP="002F7BD6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F1B43">
                    <w:rPr>
                      <w:rFonts w:ascii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 wp14:anchorId="0C8136C4" wp14:editId="541EC270">
                        <wp:extent cx="1202854" cy="676275"/>
                        <wp:effectExtent l="0" t="0" r="0" b="0"/>
                        <wp:docPr id="3" name="Рисунок 3" descr="http://www.1366x768.ru/animal/182/tiger-wallpaper-1366x768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" descr="http://www.1366x768.ru/animal/182/tiger-wallpaper-1366x768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03145" cy="67643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020" w:type="dxa"/>
                  <w:hideMark/>
                </w:tcPr>
                <w:p w:rsidR="005E094A" w:rsidRPr="00BF1B43" w:rsidRDefault="005E094A" w:rsidP="002F7BD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59" w:type="dxa"/>
                  <w:gridSpan w:val="2"/>
                  <w:vMerge w:val="restart"/>
                  <w:hideMark/>
                </w:tcPr>
                <w:p w:rsidR="005E094A" w:rsidRPr="00BF1B43" w:rsidRDefault="005E094A" w:rsidP="002F7BD6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F1B43">
                    <w:rPr>
                      <w:rFonts w:ascii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 wp14:anchorId="3B16163C" wp14:editId="595FC394">
                        <wp:extent cx="1124868" cy="752475"/>
                        <wp:effectExtent l="0" t="0" r="0" b="0"/>
                        <wp:docPr id="4" name="Рисунок 4" descr="http://animalbox.ru/wp-content/uploads/2011/02/great-white-shark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" descr="http://animalbox.ru/wp-content/uploads/2011/02/great-white-shark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24868" cy="752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E094A" w:rsidRPr="00BF1B43" w:rsidTr="002F7BD6">
              <w:trPr>
                <w:trHeight w:val="393"/>
              </w:trPr>
              <w:tc>
                <w:tcPr>
                  <w:tcW w:w="2088" w:type="dxa"/>
                  <w:vMerge/>
                  <w:vAlign w:val="center"/>
                  <w:hideMark/>
                </w:tcPr>
                <w:p w:rsidR="005E094A" w:rsidRPr="00BF1B43" w:rsidRDefault="005E094A" w:rsidP="002F7BD6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20" w:type="dxa"/>
                  <w:hideMark/>
                </w:tcPr>
                <w:p w:rsidR="005E094A" w:rsidRPr="00BF1B43" w:rsidRDefault="005E094A" w:rsidP="002F7BD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59" w:type="dxa"/>
                  <w:gridSpan w:val="2"/>
                  <w:vMerge/>
                  <w:vAlign w:val="center"/>
                  <w:hideMark/>
                </w:tcPr>
                <w:p w:rsidR="005E094A" w:rsidRPr="00BF1B43" w:rsidRDefault="005E094A" w:rsidP="002F7BD6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5E094A" w:rsidRPr="00BF1B43" w:rsidRDefault="005E094A" w:rsidP="002F7B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5E094A" w:rsidRPr="00BF1B43" w:rsidRDefault="005E094A" w:rsidP="002F7BD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F1B4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Щук</w:t>
            </w:r>
            <w:proofErr w:type="gramStart"/>
            <w:r w:rsidRPr="00BF1B4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а-</w:t>
            </w:r>
            <w:proofErr w:type="gramEnd"/>
            <w:r w:rsidRPr="00BF1B4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F1B4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реки,озера</w:t>
            </w:r>
            <w:proofErr w:type="spellEnd"/>
            <w:r w:rsidRPr="00BF1B4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5E094A" w:rsidRPr="00BF1B43" w:rsidRDefault="005E094A" w:rsidP="002F7BD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F1B4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Сов</w:t>
            </w:r>
            <w:proofErr w:type="gramStart"/>
            <w:r w:rsidRPr="00BF1B4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а-</w:t>
            </w:r>
            <w:proofErr w:type="gramEnd"/>
            <w:r w:rsidRPr="00BF1B4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лес.</w:t>
            </w:r>
          </w:p>
          <w:p w:rsidR="005E094A" w:rsidRPr="00BF1B43" w:rsidRDefault="005E094A" w:rsidP="002F7BD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F1B4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Тигр </w:t>
            </w:r>
            <w:proofErr w:type="gramStart"/>
            <w:r w:rsidRPr="00BF1B4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–л</w:t>
            </w:r>
            <w:proofErr w:type="gramEnd"/>
            <w:r w:rsidRPr="00BF1B4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ес, полупустыни.</w:t>
            </w:r>
          </w:p>
          <w:p w:rsidR="005E094A" w:rsidRPr="00BF1B43" w:rsidRDefault="005E094A" w:rsidP="002F7BD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F1B4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Акула-море.</w:t>
            </w:r>
          </w:p>
          <w:p w:rsidR="005E094A" w:rsidRPr="00BF1B43" w:rsidRDefault="005E094A" w:rsidP="002F7BD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F1B4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 они хищники.</w:t>
            </w:r>
          </w:p>
        </w:tc>
      </w:tr>
      <w:tr w:rsidR="005E094A" w:rsidRPr="00BF1B43" w:rsidTr="005E094A">
        <w:tc>
          <w:tcPr>
            <w:tcW w:w="507" w:type="dxa"/>
          </w:tcPr>
          <w:p w:rsidR="005E094A" w:rsidRPr="00BF1B43" w:rsidRDefault="005E094A" w:rsidP="002F7B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52" w:type="dxa"/>
          </w:tcPr>
          <w:p w:rsidR="005E094A" w:rsidRPr="00BF1B43" w:rsidRDefault="005E094A" w:rsidP="002F7BD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F1B43">
              <w:rPr>
                <w:rFonts w:ascii="Times New Roman" w:hAnsi="Times New Roman" w:cs="Times New Roman"/>
                <w:sz w:val="14"/>
                <w:szCs w:val="14"/>
              </w:rPr>
              <w:t xml:space="preserve">Знать название некоторых наиболее типичных представителей изученных групп животных, особенно тех, которые широко распространены в местных условиях;                                                                                                        </w:t>
            </w:r>
          </w:p>
        </w:tc>
        <w:tc>
          <w:tcPr>
            <w:tcW w:w="709" w:type="dxa"/>
          </w:tcPr>
          <w:p w:rsidR="005E094A" w:rsidRDefault="005E094A" w:rsidP="00B744F3">
            <w:r>
              <w:t>4</w:t>
            </w:r>
          </w:p>
        </w:tc>
        <w:tc>
          <w:tcPr>
            <w:tcW w:w="7229" w:type="dxa"/>
          </w:tcPr>
          <w:p w:rsidR="005E094A" w:rsidRPr="00BF1B43" w:rsidRDefault="005E094A" w:rsidP="002F7B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B43">
              <w:rPr>
                <w:rFonts w:ascii="Times New Roman" w:hAnsi="Times New Roman" w:cs="Times New Roman"/>
                <w:b/>
                <w:sz w:val="24"/>
                <w:szCs w:val="24"/>
              </w:rPr>
              <w:t>Определи название животных. Подпиши.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37"/>
              <w:gridCol w:w="1499"/>
              <w:gridCol w:w="1175"/>
              <w:gridCol w:w="1175"/>
              <w:gridCol w:w="1175"/>
            </w:tblGrid>
            <w:tr w:rsidR="005E094A" w:rsidRPr="00BF1B43" w:rsidTr="00C55714">
              <w:trPr>
                <w:trHeight w:val="1683"/>
              </w:trPr>
              <w:tc>
                <w:tcPr>
                  <w:tcW w:w="1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E094A" w:rsidRPr="00BF1B43" w:rsidRDefault="005E094A" w:rsidP="002F7BD6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F1B43">
                    <w:rPr>
                      <w:rFonts w:ascii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 wp14:anchorId="49DEDF0E" wp14:editId="061FF135">
                        <wp:extent cx="843714" cy="942975"/>
                        <wp:effectExtent l="0" t="0" r="0" b="0"/>
                        <wp:docPr id="13" name="Рисунок 13" descr="http://tambov-zoo.ru/alfaident/data/Z/Zayac-rusak/adFotoBig/Zayac-rusak-0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" descr="http://tambov-zoo.ru/alfaident/data/Z/Zayac-rusak/adFotoBig/Zayac-rusak-0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43714" cy="942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E094A" w:rsidRPr="00BF1B43" w:rsidRDefault="005E094A" w:rsidP="002F7BD6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F1B43">
                    <w:rPr>
                      <w:rFonts w:ascii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 wp14:anchorId="12753EEC" wp14:editId="36FB8DD8">
                        <wp:extent cx="1062182" cy="876300"/>
                        <wp:effectExtent l="0" t="0" r="5080" b="0"/>
                        <wp:docPr id="12" name="Рисунок 12" descr="http://slavs.org.ua/img/photo/wolf/2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5" descr="http://slavs.org.ua/img/photo/wolf/2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62182" cy="876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E094A" w:rsidRPr="00BF1B43" w:rsidRDefault="005E094A" w:rsidP="002F7BD6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F1B43">
                    <w:rPr>
                      <w:rFonts w:ascii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 wp14:anchorId="6B7D7474" wp14:editId="46E96FF0">
                        <wp:extent cx="847725" cy="942975"/>
                        <wp:effectExtent l="0" t="0" r="9525" b="9525"/>
                        <wp:docPr id="11" name="Рисунок 11" descr="http://blogs.klerk.ru/images/attach_orig/40196587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6" descr="http://blogs.klerk.ru/images/attach_orig/40196587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47725" cy="942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E094A" w:rsidRPr="00BF1B43" w:rsidRDefault="005E094A" w:rsidP="002F7BD6">
                  <w:pPr>
                    <w:rPr>
                      <w:rFonts w:ascii="Times New Roman" w:hAnsi="Times New Roman" w:cs="Times New Roman"/>
                      <w:noProof/>
                      <w:lang w:eastAsia="ru-RU"/>
                    </w:rPr>
                  </w:pPr>
                  <w:r w:rsidRPr="00BF1B43">
                    <w:rPr>
                      <w:rFonts w:ascii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 wp14:anchorId="04783650" wp14:editId="12C852AA">
                        <wp:extent cx="847725" cy="828675"/>
                        <wp:effectExtent l="0" t="0" r="9525" b="9525"/>
                        <wp:docPr id="10" name="Рисунок 10" descr="http://www.all-about-russia.ru/nature/animal/brown_bear/brown_bea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7" descr="http://www.all-about-russia.ru/nature/animal/brown_bear/brown_bea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47725" cy="8286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E094A" w:rsidRPr="00BF1B43" w:rsidRDefault="005E094A" w:rsidP="002F7BD6">
                  <w:pPr>
                    <w:rPr>
                      <w:rFonts w:ascii="Times New Roman" w:hAnsi="Times New Roman" w:cs="Times New Roman"/>
                      <w:noProof/>
                      <w:lang w:eastAsia="ru-RU"/>
                    </w:rPr>
                  </w:pPr>
                  <w:r w:rsidRPr="00BF1B43">
                    <w:rPr>
                      <w:rFonts w:ascii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 wp14:anchorId="2A17EEB2" wp14:editId="732CD936">
                        <wp:extent cx="790575" cy="876300"/>
                        <wp:effectExtent l="0" t="0" r="9525" b="0"/>
                        <wp:docPr id="9" name="Рисунок 9" descr="http://www.sunhome.ru/UsersGallery/wallpapers/164/1913422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8" descr="http://www.sunhome.ru/UsersGallery/wallpapers/164/1913422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90575" cy="876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E094A" w:rsidRPr="00BF1B43" w:rsidTr="00C55714">
              <w:trPr>
                <w:trHeight w:val="294"/>
              </w:trPr>
              <w:tc>
                <w:tcPr>
                  <w:tcW w:w="1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094A" w:rsidRPr="00BF1B43" w:rsidRDefault="005E094A" w:rsidP="002F7BD6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094A" w:rsidRPr="00BF1B43" w:rsidRDefault="005E094A" w:rsidP="002F7BD6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094A" w:rsidRPr="00BF1B43" w:rsidRDefault="005E094A" w:rsidP="002F7BD6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5E094A" w:rsidRPr="00BF1B43" w:rsidRDefault="005E094A" w:rsidP="002F7BD6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094A" w:rsidRPr="00BF1B43" w:rsidRDefault="005E094A" w:rsidP="002F7BD6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094A" w:rsidRPr="00BF1B43" w:rsidRDefault="005E094A" w:rsidP="002F7BD6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5E094A" w:rsidRPr="00BF1B43" w:rsidRDefault="005E094A" w:rsidP="002F7B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094A" w:rsidRPr="00BF1B43" w:rsidRDefault="005E094A" w:rsidP="002F7B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5E094A" w:rsidRPr="00BF1B43" w:rsidRDefault="005E094A" w:rsidP="002F7BD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F1B4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Заяц, волк, лиса, медведь, белка</w:t>
            </w:r>
          </w:p>
        </w:tc>
      </w:tr>
      <w:tr w:rsidR="005E094A" w:rsidRPr="00BF1B43" w:rsidTr="005E094A">
        <w:tc>
          <w:tcPr>
            <w:tcW w:w="507" w:type="dxa"/>
          </w:tcPr>
          <w:p w:rsidR="005E094A" w:rsidRPr="00BF1B43" w:rsidRDefault="005E094A" w:rsidP="002F7B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52" w:type="dxa"/>
          </w:tcPr>
          <w:p w:rsidR="005E094A" w:rsidRPr="00BF1B43" w:rsidRDefault="005E094A" w:rsidP="002F7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B43">
              <w:rPr>
                <w:rFonts w:ascii="Times New Roman" w:hAnsi="Times New Roman" w:cs="Times New Roman"/>
              </w:rPr>
              <w:t>Знать значени</w:t>
            </w:r>
            <w:r w:rsidRPr="00BF1B43">
              <w:rPr>
                <w:rFonts w:ascii="Times New Roman" w:hAnsi="Times New Roman" w:cs="Times New Roman"/>
              </w:rPr>
              <w:lastRenderedPageBreak/>
              <w:t>е изучаемых животных в природе, а также в хозяйственной деятельности человека</w:t>
            </w:r>
          </w:p>
        </w:tc>
        <w:tc>
          <w:tcPr>
            <w:tcW w:w="709" w:type="dxa"/>
          </w:tcPr>
          <w:p w:rsidR="005E094A" w:rsidRDefault="005E094A" w:rsidP="00B744F3">
            <w:r>
              <w:lastRenderedPageBreak/>
              <w:t>5</w:t>
            </w:r>
          </w:p>
        </w:tc>
        <w:tc>
          <w:tcPr>
            <w:tcW w:w="7229" w:type="dxa"/>
          </w:tcPr>
          <w:tbl>
            <w:tblPr>
              <w:tblStyle w:val="a3"/>
              <w:tblW w:w="15420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15420"/>
            </w:tblGrid>
            <w:tr w:rsidR="005E094A" w:rsidRPr="00BF1B43" w:rsidTr="008D4074">
              <w:trPr>
                <w:trHeight w:val="6363"/>
              </w:trPr>
              <w:tc>
                <w:tcPr>
                  <w:tcW w:w="92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5E094A" w:rsidRPr="00BF1B43" w:rsidRDefault="005E094A" w:rsidP="002F7BD6">
                  <w:pP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BF1B43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Соедини стрелками значение животных в природе и  картинки.</w:t>
                  </w:r>
                </w:p>
                <w:p w:rsidR="005E094A" w:rsidRPr="00BF1B43" w:rsidRDefault="005E094A" w:rsidP="002F7BD6">
                  <w:pP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  <w:tbl>
                  <w:tblPr>
                    <w:tblStyle w:val="a3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952"/>
                    <w:gridCol w:w="2389"/>
                    <w:gridCol w:w="2574"/>
                  </w:tblGrid>
                  <w:tr w:rsidR="005E094A" w:rsidRPr="00BF1B43" w:rsidTr="008D4074">
                    <w:trPr>
                      <w:trHeight w:val="776"/>
                    </w:trPr>
                    <w:tc>
                      <w:tcPr>
                        <w:tcW w:w="1952" w:type="dxa"/>
                        <w:vMerge w:val="restart"/>
                        <w:hideMark/>
                      </w:tcPr>
                      <w:p w:rsidR="005E094A" w:rsidRPr="00BF1B43" w:rsidRDefault="005E094A" w:rsidP="002F7BD6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BF1B43">
                          <w:rPr>
                            <w:rFonts w:ascii="Times New Roman" w:hAnsi="Times New Roman" w:cs="Times New Roman"/>
                            <w:noProof/>
                            <w:lang w:eastAsia="ru-RU"/>
                          </w:rPr>
                          <w:lastRenderedPageBreak/>
                          <w:drawing>
                            <wp:inline distT="0" distB="0" distL="0" distR="0" wp14:anchorId="1A95CF73" wp14:editId="004438BC">
                              <wp:extent cx="1143000" cy="1085850"/>
                              <wp:effectExtent l="0" t="0" r="0" b="0"/>
                              <wp:docPr id="18" name="Рисунок 18" descr="http://slavs.org.ua/img/photo/wolf/20.jpg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2" name="Рисунок 12" descr="http://slavs.org.ua/img/photo/wolf/20.jpg"/>
                                      <pic:cNvPicPr/>
                                    </pic:nvPicPr>
                                    <pic:blipFill>
                                      <a:blip r:embed="rId15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43000" cy="10858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389" w:type="dxa"/>
                        <w:hideMark/>
                      </w:tcPr>
                      <w:p w:rsidR="005E094A" w:rsidRPr="00BF1B43" w:rsidRDefault="005E094A" w:rsidP="002F7BD6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BF1B43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Добыча слабых, больных животных.</w:t>
                        </w:r>
                      </w:p>
                    </w:tc>
                    <w:tc>
                      <w:tcPr>
                        <w:tcW w:w="2574" w:type="dxa"/>
                        <w:vMerge w:val="restart"/>
                        <w:hideMark/>
                      </w:tcPr>
                      <w:p w:rsidR="005E094A" w:rsidRPr="00BF1B43" w:rsidRDefault="005E094A" w:rsidP="002F7BD6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BF1B43">
                          <w:rPr>
                            <w:rFonts w:ascii="Times New Roman" w:hAnsi="Times New Roman" w:cs="Times New Roman"/>
                            <w:noProof/>
                            <w:lang w:eastAsia="ru-RU"/>
                          </w:rPr>
                          <w:drawing>
                            <wp:inline distT="0" distB="0" distL="0" distR="0" wp14:anchorId="5441427D" wp14:editId="66A0861B">
                              <wp:extent cx="1318161" cy="1282535"/>
                              <wp:effectExtent l="0" t="0" r="0" b="0"/>
                              <wp:docPr id="20" name="Рисунок 20" descr="http://atlasprirodirossii.ru/wp-content/uploads/2012/01/Dyatel-bolshoy-pestryiy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3" descr="http://atlasprirodirossii.ru/wp-content/uploads/2012/01/Dyatel-bolshoy-pestryiy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 rot="10800000" flipV="1">
                                        <a:off x="0" y="0"/>
                                        <a:ext cx="1324763" cy="128895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5E094A" w:rsidRPr="00BF1B43" w:rsidTr="008D4074">
                    <w:trPr>
                      <w:trHeight w:val="792"/>
                    </w:trPr>
                    <w:tc>
                      <w:tcPr>
                        <w:tcW w:w="1952" w:type="dxa"/>
                        <w:vMerge/>
                        <w:vAlign w:val="center"/>
                        <w:hideMark/>
                      </w:tcPr>
                      <w:p w:rsidR="005E094A" w:rsidRPr="00BF1B43" w:rsidRDefault="005E094A" w:rsidP="002F7BD6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389" w:type="dxa"/>
                        <w:hideMark/>
                      </w:tcPr>
                      <w:p w:rsidR="005E094A" w:rsidRPr="00BF1B43" w:rsidRDefault="005E094A" w:rsidP="002F7BD6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  <w:p w:rsidR="005E094A" w:rsidRPr="00BF1B43" w:rsidRDefault="005E094A" w:rsidP="002F7BD6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  <w:p w:rsidR="005E094A" w:rsidRPr="00BF1B43" w:rsidRDefault="005E094A" w:rsidP="002F7BD6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BF1B43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Источник пищи.</w:t>
                        </w:r>
                      </w:p>
                      <w:p w:rsidR="005E094A" w:rsidRPr="00BF1B43" w:rsidRDefault="005E094A" w:rsidP="008D4074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BF1B43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Уничтожение комаров.</w:t>
                        </w:r>
                      </w:p>
                    </w:tc>
                    <w:tc>
                      <w:tcPr>
                        <w:tcW w:w="2574" w:type="dxa"/>
                        <w:vMerge/>
                        <w:vAlign w:val="center"/>
                        <w:hideMark/>
                      </w:tcPr>
                      <w:p w:rsidR="005E094A" w:rsidRPr="00BF1B43" w:rsidRDefault="005E094A" w:rsidP="002F7BD6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E094A" w:rsidRPr="00BF1B43" w:rsidTr="008D4074">
                    <w:trPr>
                      <w:trHeight w:val="807"/>
                    </w:trPr>
                    <w:tc>
                      <w:tcPr>
                        <w:tcW w:w="1952" w:type="dxa"/>
                        <w:vMerge w:val="restart"/>
                        <w:hideMark/>
                      </w:tcPr>
                      <w:p w:rsidR="005E094A" w:rsidRPr="00BF1B43" w:rsidRDefault="005E094A" w:rsidP="002F7BD6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BF1B43">
                          <w:rPr>
                            <w:rFonts w:ascii="Times New Roman" w:hAnsi="Times New Roman" w:cs="Times New Roman"/>
                            <w:noProof/>
                            <w:lang w:eastAsia="ru-RU"/>
                          </w:rPr>
                          <w:drawing>
                            <wp:inline distT="0" distB="0" distL="0" distR="0" wp14:anchorId="3745BA16" wp14:editId="0900B6A3">
                              <wp:extent cx="1130299" cy="1019175"/>
                              <wp:effectExtent l="0" t="0" r="0" b="0"/>
                              <wp:docPr id="19" name="Рисунок 19" descr="http://goodnewsanimal.ru/_nw/37/00118217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1" descr="http://goodnewsanimal.ru/_nw/37/00118217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34404" cy="102287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389" w:type="dxa"/>
                        <w:hideMark/>
                      </w:tcPr>
                      <w:p w:rsidR="005E094A" w:rsidRPr="00BF1B43" w:rsidRDefault="005E094A" w:rsidP="002F7BD6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BF1B43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Лекарь деревьев.</w:t>
                        </w:r>
                      </w:p>
                    </w:tc>
                    <w:tc>
                      <w:tcPr>
                        <w:tcW w:w="2574" w:type="dxa"/>
                        <w:vMerge w:val="restart"/>
                        <w:hideMark/>
                      </w:tcPr>
                      <w:p w:rsidR="005E094A" w:rsidRPr="00BF1B43" w:rsidRDefault="005E094A" w:rsidP="002F7BD6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BF1B43">
                          <w:rPr>
                            <w:rFonts w:ascii="Times New Roman" w:hAnsi="Times New Roman" w:cs="Times New Roman"/>
                            <w:noProof/>
                            <w:lang w:eastAsia="ru-RU"/>
                          </w:rPr>
                          <w:drawing>
                            <wp:inline distT="0" distB="0" distL="0" distR="0" wp14:anchorId="7B6B3A1E" wp14:editId="5BA185DC">
                              <wp:extent cx="1328552" cy="878774"/>
                              <wp:effectExtent l="0" t="0" r="5080" b="0"/>
                              <wp:docPr id="21" name="Рисунок 21" descr="http://www.symbolsbook.ru/images/L/Frog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5" descr="http://www.symbolsbook.ru/images/L/Frog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8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44181" cy="88911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5E094A" w:rsidRPr="00BF1B43" w:rsidTr="008D4074">
                    <w:trPr>
                      <w:trHeight w:val="803"/>
                    </w:trPr>
                    <w:tc>
                      <w:tcPr>
                        <w:tcW w:w="1952" w:type="dxa"/>
                        <w:vMerge/>
                        <w:vAlign w:val="center"/>
                        <w:hideMark/>
                      </w:tcPr>
                      <w:p w:rsidR="005E094A" w:rsidRPr="00BF1B43" w:rsidRDefault="005E094A" w:rsidP="002F7BD6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389" w:type="dxa"/>
                        <w:hideMark/>
                      </w:tcPr>
                      <w:p w:rsidR="005E094A" w:rsidRPr="00BF1B43" w:rsidRDefault="005E094A" w:rsidP="002F7BD6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BF1B43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Ловля грызунов.</w:t>
                        </w:r>
                      </w:p>
                    </w:tc>
                    <w:tc>
                      <w:tcPr>
                        <w:tcW w:w="2574" w:type="dxa"/>
                        <w:vMerge/>
                        <w:vAlign w:val="center"/>
                        <w:hideMark/>
                      </w:tcPr>
                      <w:p w:rsidR="005E094A" w:rsidRPr="00BF1B43" w:rsidRDefault="005E094A" w:rsidP="002F7BD6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E094A" w:rsidRPr="00BF1B43" w:rsidTr="008D4074">
                    <w:trPr>
                      <w:trHeight w:val="803"/>
                    </w:trPr>
                    <w:tc>
                      <w:tcPr>
                        <w:tcW w:w="1952" w:type="dxa"/>
                        <w:vAlign w:val="center"/>
                      </w:tcPr>
                      <w:p w:rsidR="005E094A" w:rsidRPr="00BF1B43" w:rsidRDefault="005E094A" w:rsidP="002F7BD6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BF1B43">
                          <w:rPr>
                            <w:rFonts w:ascii="Times New Roman" w:hAnsi="Times New Roman" w:cs="Times New Roman"/>
                            <w:noProof/>
                            <w:lang w:eastAsia="ru-RU"/>
                          </w:rPr>
                          <w:drawing>
                            <wp:inline distT="0" distB="0" distL="0" distR="0" wp14:anchorId="5E993797" wp14:editId="36F6808F">
                              <wp:extent cx="1162050" cy="1026362"/>
                              <wp:effectExtent l="0" t="0" r="0" b="2540"/>
                              <wp:docPr id="22" name="Рисунок 22" descr="https://encrypted-tbn0.gstatic.com/images?q=tbn:ANd9GcTnJF6sKm4ZUCxb8Pda6-UREyjbn77pkyFUORNUwIiq8nHlE3sGZw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7" descr="https://encrypted-tbn0.gstatic.com/images?q=tbn:ANd9GcTnJF6sKm4ZUCxb8Pda6-UREyjbn77pkyFUORNUwIiq8nHlE3sGZw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64698" cy="10287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389" w:type="dxa"/>
                      </w:tcPr>
                      <w:p w:rsidR="005E094A" w:rsidRPr="00BF1B43" w:rsidRDefault="005E094A" w:rsidP="002F7BD6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  <w:p w:rsidR="005E094A" w:rsidRPr="00BF1B43" w:rsidRDefault="005E094A" w:rsidP="002F7BD6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  <w:p w:rsidR="005E094A" w:rsidRPr="00BF1B43" w:rsidRDefault="005E094A" w:rsidP="002F7BD6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BF1B43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Езда, перевозка, источник пищи.</w:t>
                        </w:r>
                      </w:p>
                    </w:tc>
                    <w:tc>
                      <w:tcPr>
                        <w:tcW w:w="2574" w:type="dxa"/>
                        <w:vAlign w:val="center"/>
                      </w:tcPr>
                      <w:p w:rsidR="005E094A" w:rsidRPr="00BF1B43" w:rsidRDefault="005E094A" w:rsidP="002F7BD6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BF1B43">
                          <w:rPr>
                            <w:rFonts w:ascii="Times New Roman" w:hAnsi="Times New Roman" w:cs="Times New Roman"/>
                            <w:noProof/>
                            <w:lang w:eastAsia="ru-RU"/>
                          </w:rPr>
                          <w:drawing>
                            <wp:inline distT="0" distB="0" distL="0" distR="0" wp14:anchorId="29AECC96" wp14:editId="31EB59C7">
                              <wp:extent cx="1318161" cy="1258616"/>
                              <wp:effectExtent l="0" t="0" r="0" b="0"/>
                              <wp:docPr id="23" name="Рисунок 23" descr="http://wpapers.ru/wallpapers/animals/Horses/2568/1600x1200_%D0%A1%D0%B5%D1%80%D0%B0%D1%8F-%D0%BB%D0%BE%D1%88%D0%B0%D0%B4%D1%8C.jpg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3" name="Рисунок 23" descr="http://wpapers.ru/wallpapers/animals/Horses/2568/1600x1200_%D0%A1%D0%B5%D1%80%D0%B0%D1%8F-%D0%BB%D0%BE%D1%88%D0%B0%D0%B4%D1%8C.jpg"/>
                                      <pic:cNvPicPr/>
                                    </pic:nvPicPr>
                                    <pic:blipFill>
                                      <a:blip r:embed="rId20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29998" cy="126991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5E094A" w:rsidRPr="00BF1B43" w:rsidRDefault="005E094A" w:rsidP="002F7BD6">
                  <w:pPr>
                    <w:rPr>
                      <w:rFonts w:ascii="Times New Roman" w:hAnsi="Times New Roman" w:cs="Times New Roman"/>
                      <w:noProof/>
                      <w:lang w:eastAsia="ru-RU"/>
                    </w:rPr>
                  </w:pPr>
                  <w:r w:rsidRPr="00BF1B4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BF1B43">
                    <w:rPr>
                      <w:rFonts w:ascii="Times New Roman" w:hAnsi="Times New Roman" w:cs="Times New Roman"/>
                      <w:noProof/>
                      <w:lang w:eastAsia="ru-RU"/>
                    </w:rPr>
                    <w:t xml:space="preserve">                                                     </w:t>
                  </w:r>
                </w:p>
              </w:tc>
            </w:tr>
          </w:tbl>
          <w:p w:rsidR="005E094A" w:rsidRPr="00BF1B43" w:rsidRDefault="005E094A" w:rsidP="002F7B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5E094A" w:rsidRPr="00BF1B43" w:rsidRDefault="005E094A" w:rsidP="002F7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B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Волк -</w:t>
            </w:r>
            <w:r w:rsidRPr="00BF1B43">
              <w:rPr>
                <w:rFonts w:ascii="Times New Roman" w:hAnsi="Times New Roman" w:cs="Times New Roman"/>
                <w:sz w:val="24"/>
                <w:szCs w:val="24"/>
              </w:rPr>
              <w:t xml:space="preserve"> Добыча </w:t>
            </w:r>
            <w:r w:rsidRPr="00BF1B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слабых, больных животных.</w:t>
            </w:r>
          </w:p>
          <w:p w:rsidR="005E094A" w:rsidRPr="00BF1B43" w:rsidRDefault="005E094A" w:rsidP="002F7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94A" w:rsidRPr="00BF1B43" w:rsidRDefault="005E094A" w:rsidP="002F7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B43">
              <w:rPr>
                <w:rFonts w:ascii="Times New Roman" w:hAnsi="Times New Roman" w:cs="Times New Roman"/>
                <w:sz w:val="24"/>
                <w:szCs w:val="24"/>
              </w:rPr>
              <w:t>Дятел -  Лекарь деревьев.</w:t>
            </w:r>
          </w:p>
          <w:p w:rsidR="005E094A" w:rsidRPr="00BF1B43" w:rsidRDefault="005E094A" w:rsidP="002F7BD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E094A" w:rsidRPr="00BF1B43" w:rsidRDefault="005E094A" w:rsidP="002F7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B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Кошк</w:t>
            </w:r>
            <w:proofErr w:type="gramStart"/>
            <w:r w:rsidRPr="00BF1B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BF1B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1B43">
              <w:rPr>
                <w:rFonts w:ascii="Times New Roman" w:hAnsi="Times New Roman" w:cs="Times New Roman"/>
                <w:sz w:val="24"/>
                <w:szCs w:val="24"/>
              </w:rPr>
              <w:t xml:space="preserve"> Ловля грызунов.</w:t>
            </w:r>
          </w:p>
          <w:p w:rsidR="005E094A" w:rsidRPr="00BF1B43" w:rsidRDefault="005E094A" w:rsidP="002F7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94A" w:rsidRPr="00BF1B43" w:rsidRDefault="005E094A" w:rsidP="002F7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B43">
              <w:rPr>
                <w:rFonts w:ascii="Times New Roman" w:hAnsi="Times New Roman" w:cs="Times New Roman"/>
                <w:sz w:val="24"/>
                <w:szCs w:val="24"/>
              </w:rPr>
              <w:t>Лягушк</w:t>
            </w:r>
            <w:proofErr w:type="gramStart"/>
            <w:r w:rsidRPr="00BF1B43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BF1B43">
              <w:rPr>
                <w:rFonts w:ascii="Times New Roman" w:hAnsi="Times New Roman" w:cs="Times New Roman"/>
                <w:sz w:val="24"/>
                <w:szCs w:val="24"/>
              </w:rPr>
              <w:t xml:space="preserve">  Уничтожение комаров.</w:t>
            </w:r>
          </w:p>
          <w:p w:rsidR="005E094A" w:rsidRPr="00BF1B43" w:rsidRDefault="005E094A" w:rsidP="002F7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94A" w:rsidRPr="00BF1B43" w:rsidRDefault="005E094A" w:rsidP="002F7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B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Корова - </w:t>
            </w:r>
            <w:r w:rsidRPr="00BF1B43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 пищи.</w:t>
            </w:r>
          </w:p>
          <w:p w:rsidR="005E094A" w:rsidRPr="00BF1B43" w:rsidRDefault="005E094A" w:rsidP="002F7BD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E094A" w:rsidRPr="00BF1B43" w:rsidRDefault="005E094A" w:rsidP="002F7BD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B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Лошадь - </w:t>
            </w:r>
            <w:r w:rsidRPr="00BF1B43">
              <w:rPr>
                <w:rFonts w:ascii="Times New Roman" w:hAnsi="Times New Roman" w:cs="Times New Roman"/>
                <w:sz w:val="24"/>
                <w:szCs w:val="24"/>
              </w:rPr>
              <w:t xml:space="preserve"> Езда, перевозка, источник пищи.</w:t>
            </w:r>
          </w:p>
        </w:tc>
      </w:tr>
      <w:tr w:rsidR="005E094A" w:rsidRPr="00BF1B43" w:rsidTr="005E094A">
        <w:tc>
          <w:tcPr>
            <w:tcW w:w="507" w:type="dxa"/>
            <w:vMerge w:val="restart"/>
          </w:tcPr>
          <w:p w:rsidR="005E094A" w:rsidRPr="00BF1B43" w:rsidRDefault="005E094A" w:rsidP="002F7B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052" w:type="dxa"/>
            <w:vMerge w:val="restart"/>
          </w:tcPr>
          <w:p w:rsidR="005E094A" w:rsidRPr="00BF1B43" w:rsidRDefault="005E094A" w:rsidP="002F7B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1B43">
              <w:rPr>
                <w:rFonts w:ascii="Times New Roman" w:hAnsi="Times New Roman" w:cs="Times New Roman"/>
                <w:sz w:val="18"/>
                <w:szCs w:val="18"/>
              </w:rPr>
              <w:t>Знать основные требования ухода за домашними и некоторыми сельскохозяйственными животными</w:t>
            </w:r>
          </w:p>
        </w:tc>
        <w:tc>
          <w:tcPr>
            <w:tcW w:w="709" w:type="dxa"/>
          </w:tcPr>
          <w:p w:rsidR="005E094A" w:rsidRDefault="005E094A" w:rsidP="00B744F3">
            <w:r>
              <w:t>6</w:t>
            </w:r>
          </w:p>
        </w:tc>
        <w:tc>
          <w:tcPr>
            <w:tcW w:w="7229" w:type="dxa"/>
          </w:tcPr>
          <w:p w:rsidR="005E094A" w:rsidRPr="00BF1B43" w:rsidRDefault="005E094A" w:rsidP="002F7BD6">
            <w:pPr>
              <w:rPr>
                <w:rFonts w:ascii="Times New Roman" w:hAnsi="Times New Roman" w:cs="Times New Roman"/>
                <w:b/>
              </w:rPr>
            </w:pPr>
            <w:r w:rsidRPr="00BF1B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Подчеркни </w:t>
            </w:r>
            <w:r w:rsidRPr="00BF1B43">
              <w:rPr>
                <w:rFonts w:ascii="Times New Roman" w:hAnsi="Times New Roman" w:cs="Times New Roman"/>
              </w:rPr>
              <w:t xml:space="preserve"> </w:t>
            </w:r>
            <w:r w:rsidRPr="00BF1B43">
              <w:rPr>
                <w:rFonts w:ascii="Times New Roman" w:hAnsi="Times New Roman" w:cs="Times New Roman"/>
                <w:b/>
              </w:rPr>
              <w:t>основные требования ухода за курами.</w:t>
            </w:r>
          </w:p>
          <w:p w:rsidR="005E094A" w:rsidRPr="00BF1B43" w:rsidRDefault="005E094A" w:rsidP="002F7BD6">
            <w:pPr>
              <w:rPr>
                <w:rFonts w:ascii="Times New Roman" w:hAnsi="Times New Roman" w:cs="Times New Roman"/>
                <w:b/>
              </w:rPr>
            </w:pPr>
          </w:p>
          <w:p w:rsidR="005E094A" w:rsidRPr="00BF1B43" w:rsidRDefault="005E094A" w:rsidP="008D4074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F1B43">
              <w:rPr>
                <w:rFonts w:ascii="Times New Roman" w:hAnsi="Times New Roman" w:cs="Times New Roman"/>
                <w:sz w:val="24"/>
                <w:szCs w:val="24"/>
              </w:rPr>
              <w:t>Специальные помещения, в которых содержат животных.</w:t>
            </w:r>
          </w:p>
          <w:p w:rsidR="005E094A" w:rsidRPr="00BF1B43" w:rsidRDefault="005E094A" w:rsidP="008D4074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F1B43">
              <w:rPr>
                <w:rFonts w:ascii="Times New Roman" w:hAnsi="Times New Roman" w:cs="Times New Roman"/>
                <w:sz w:val="24"/>
                <w:szCs w:val="24"/>
              </w:rPr>
              <w:t>Водоем</w:t>
            </w:r>
            <w:proofErr w:type="gramStart"/>
            <w:r w:rsidRPr="00BF1B4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BF1B43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BF1B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094A" w:rsidRPr="00BF1B43" w:rsidRDefault="005E094A" w:rsidP="008D4074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F1B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Место, где Вы содержите животных, должно быть чистым.</w:t>
            </w:r>
          </w:p>
          <w:p w:rsidR="005E094A" w:rsidRPr="00BF1B43" w:rsidRDefault="005E094A" w:rsidP="008D4074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F1B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Кормушка. Корм не должен закисать.</w:t>
            </w:r>
          </w:p>
          <w:p w:rsidR="005E094A" w:rsidRPr="00BF1B43" w:rsidRDefault="005E094A" w:rsidP="008D4074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F1B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Поилка. Вода должна быть свежей. </w:t>
            </w:r>
          </w:p>
          <w:p w:rsidR="005E094A" w:rsidRPr="00BF1B43" w:rsidRDefault="005E094A" w:rsidP="008D4074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F1B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Насест.</w:t>
            </w:r>
          </w:p>
          <w:p w:rsidR="005E094A" w:rsidRPr="00BF1B43" w:rsidRDefault="005E094A" w:rsidP="008D4074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F1B43">
              <w:rPr>
                <w:rFonts w:ascii="Times New Roman" w:hAnsi="Times New Roman" w:cs="Times New Roman"/>
                <w:sz w:val="24"/>
                <w:szCs w:val="24"/>
              </w:rPr>
              <w:t>Стоило.</w:t>
            </w:r>
          </w:p>
        </w:tc>
        <w:tc>
          <w:tcPr>
            <w:tcW w:w="1560" w:type="dxa"/>
          </w:tcPr>
          <w:p w:rsidR="005E094A" w:rsidRPr="00BF1B43" w:rsidRDefault="005E094A" w:rsidP="002F7B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1B4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5E094A" w:rsidRPr="00BF1B43" w:rsidRDefault="005E094A" w:rsidP="002F7BD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BF1B4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3.</w:t>
            </w:r>
          </w:p>
          <w:p w:rsidR="005E094A" w:rsidRPr="00BF1B43" w:rsidRDefault="005E094A" w:rsidP="002F7BD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BF1B4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  <w:p w:rsidR="005E094A" w:rsidRPr="00BF1B43" w:rsidRDefault="005E094A" w:rsidP="002F7BD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BF1B4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5</w:t>
            </w:r>
          </w:p>
          <w:p w:rsidR="005E094A" w:rsidRPr="00BF1B43" w:rsidRDefault="005E094A" w:rsidP="002F7BD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F1B4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</w:tr>
      <w:tr w:rsidR="005E094A" w:rsidRPr="00BF1B43" w:rsidTr="005E094A">
        <w:tc>
          <w:tcPr>
            <w:tcW w:w="507" w:type="dxa"/>
            <w:vMerge/>
          </w:tcPr>
          <w:p w:rsidR="005E094A" w:rsidRPr="00BF1B43" w:rsidRDefault="005E094A" w:rsidP="002F7B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vMerge/>
          </w:tcPr>
          <w:p w:rsidR="005E094A" w:rsidRPr="00BF1B43" w:rsidRDefault="005E094A" w:rsidP="002F7B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E094A" w:rsidRDefault="005E094A" w:rsidP="00B744F3">
            <w:r>
              <w:t>7</w:t>
            </w:r>
          </w:p>
        </w:tc>
        <w:tc>
          <w:tcPr>
            <w:tcW w:w="7229" w:type="dxa"/>
          </w:tcPr>
          <w:p w:rsidR="005E094A" w:rsidRPr="00BF1B43" w:rsidRDefault="005E094A" w:rsidP="002F7BD6">
            <w:pPr>
              <w:rPr>
                <w:rFonts w:ascii="Times New Roman" w:hAnsi="Times New Roman" w:cs="Times New Roman"/>
                <w:b/>
              </w:rPr>
            </w:pPr>
            <w:r w:rsidRPr="00BF1B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Подчеркни </w:t>
            </w:r>
            <w:r w:rsidRPr="00BF1B43">
              <w:rPr>
                <w:rFonts w:ascii="Times New Roman" w:hAnsi="Times New Roman" w:cs="Times New Roman"/>
              </w:rPr>
              <w:t xml:space="preserve"> </w:t>
            </w:r>
            <w:r w:rsidRPr="00BF1B43">
              <w:rPr>
                <w:rFonts w:ascii="Times New Roman" w:hAnsi="Times New Roman" w:cs="Times New Roman"/>
                <w:b/>
              </w:rPr>
              <w:t>основные требования ухода за коровами.</w:t>
            </w:r>
          </w:p>
          <w:p w:rsidR="005E094A" w:rsidRPr="00BF1B43" w:rsidRDefault="005E094A" w:rsidP="008D4074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F1B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Место, где Вы содержите животных, должно быть чистым.</w:t>
            </w:r>
          </w:p>
          <w:p w:rsidR="005E094A" w:rsidRPr="00BF1B43" w:rsidRDefault="005E094A" w:rsidP="008D4074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F1B43">
              <w:rPr>
                <w:rFonts w:ascii="Times New Roman" w:hAnsi="Times New Roman" w:cs="Times New Roman"/>
                <w:sz w:val="24"/>
                <w:szCs w:val="24"/>
              </w:rPr>
              <w:t>Специальные помещения, в которых содержат животных</w:t>
            </w:r>
          </w:p>
          <w:p w:rsidR="005E094A" w:rsidRPr="00BF1B43" w:rsidRDefault="005E094A" w:rsidP="008D4074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F1B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Кормушка. Корм не должен закисать.</w:t>
            </w:r>
          </w:p>
          <w:p w:rsidR="005E094A" w:rsidRPr="00BF1B43" w:rsidRDefault="005E094A" w:rsidP="008D4074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F1B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Поилка. Вода должна быть свежей. </w:t>
            </w:r>
          </w:p>
          <w:p w:rsidR="005E094A" w:rsidRPr="00BF1B43" w:rsidRDefault="005E094A" w:rsidP="008D4074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F1B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Насест.</w:t>
            </w:r>
          </w:p>
          <w:p w:rsidR="005E094A" w:rsidRPr="00BF1B43" w:rsidRDefault="005E094A" w:rsidP="008D4074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F1B43">
              <w:rPr>
                <w:rFonts w:ascii="Times New Roman" w:hAnsi="Times New Roman" w:cs="Times New Roman"/>
                <w:sz w:val="24"/>
                <w:szCs w:val="24"/>
              </w:rPr>
              <w:t>Пастбище.</w:t>
            </w:r>
          </w:p>
          <w:p w:rsidR="005E094A" w:rsidRPr="00BF1B43" w:rsidRDefault="005E094A" w:rsidP="008D4074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F1B43">
              <w:rPr>
                <w:rFonts w:ascii="Times New Roman" w:hAnsi="Times New Roman" w:cs="Times New Roman"/>
                <w:sz w:val="24"/>
                <w:szCs w:val="24"/>
              </w:rPr>
              <w:t>Выгульная площадка.</w:t>
            </w:r>
          </w:p>
          <w:p w:rsidR="005E094A" w:rsidRPr="00BF1B43" w:rsidRDefault="005E094A" w:rsidP="008D4074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F1B43">
              <w:rPr>
                <w:rFonts w:ascii="Times New Roman" w:hAnsi="Times New Roman" w:cs="Times New Roman"/>
                <w:sz w:val="24"/>
                <w:szCs w:val="24"/>
              </w:rPr>
              <w:t>Стоило, где доят.</w:t>
            </w:r>
          </w:p>
          <w:p w:rsidR="005E094A" w:rsidRPr="00BF1B43" w:rsidRDefault="005E094A" w:rsidP="008D4074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F1B43">
              <w:rPr>
                <w:rFonts w:ascii="Times New Roman" w:hAnsi="Times New Roman" w:cs="Times New Roman"/>
                <w:sz w:val="24"/>
                <w:szCs w:val="24"/>
              </w:rPr>
              <w:t>Водоём.</w:t>
            </w:r>
          </w:p>
          <w:p w:rsidR="005E094A" w:rsidRPr="00BF1B43" w:rsidRDefault="005E094A" w:rsidP="008D4074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F1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Удобное, чистое место для отдыха. Для подстилки подойдет солома, торф и опилки.</w:t>
            </w:r>
          </w:p>
        </w:tc>
        <w:tc>
          <w:tcPr>
            <w:tcW w:w="1560" w:type="dxa"/>
          </w:tcPr>
          <w:p w:rsidR="005E094A" w:rsidRPr="00BF1B43" w:rsidRDefault="005E094A" w:rsidP="002F7BD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F1B4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</w:t>
            </w:r>
          </w:p>
          <w:p w:rsidR="005E094A" w:rsidRPr="00BF1B43" w:rsidRDefault="005E094A" w:rsidP="002F7B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1B4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5E094A" w:rsidRPr="00BF1B43" w:rsidRDefault="005E094A" w:rsidP="002F7BD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F1B4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3</w:t>
            </w:r>
          </w:p>
          <w:p w:rsidR="005E094A" w:rsidRPr="00BF1B43" w:rsidRDefault="005E094A" w:rsidP="002F7BD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F1B4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4</w:t>
            </w:r>
          </w:p>
          <w:p w:rsidR="005E094A" w:rsidRPr="00BF1B43" w:rsidRDefault="005E094A" w:rsidP="002F7B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1B4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5E094A" w:rsidRPr="00BF1B43" w:rsidRDefault="005E094A" w:rsidP="002F7B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1B4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5E094A" w:rsidRPr="00BF1B43" w:rsidRDefault="005E094A" w:rsidP="002F7B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1B43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  <w:p w:rsidR="005E094A" w:rsidRPr="00BF1B43" w:rsidRDefault="005E094A" w:rsidP="00064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B43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BF1B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 </w:t>
            </w:r>
          </w:p>
        </w:tc>
      </w:tr>
      <w:tr w:rsidR="005E094A" w:rsidRPr="00BF1B43" w:rsidTr="005E094A">
        <w:tc>
          <w:tcPr>
            <w:tcW w:w="507" w:type="dxa"/>
          </w:tcPr>
          <w:p w:rsidR="005E094A" w:rsidRPr="00BF1B43" w:rsidRDefault="005E094A" w:rsidP="002F7B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52" w:type="dxa"/>
          </w:tcPr>
          <w:p w:rsidR="005E094A" w:rsidRPr="00BF1B43" w:rsidRDefault="005E094A" w:rsidP="002F7BD6">
            <w:pPr>
              <w:rPr>
                <w:rFonts w:ascii="Times New Roman" w:hAnsi="Times New Roman" w:cs="Times New Roman"/>
              </w:rPr>
            </w:pPr>
            <w:r w:rsidRPr="00BF1B43">
              <w:rPr>
                <w:rFonts w:ascii="Times New Roman" w:hAnsi="Times New Roman" w:cs="Times New Roman"/>
              </w:rPr>
              <w:t>Уметь  узнавать изученных животных</w:t>
            </w:r>
          </w:p>
          <w:p w:rsidR="005E094A" w:rsidRPr="00BF1B43" w:rsidRDefault="005E094A" w:rsidP="002F7BD6">
            <w:pPr>
              <w:rPr>
                <w:rFonts w:ascii="Times New Roman" w:hAnsi="Times New Roman" w:cs="Times New Roman"/>
              </w:rPr>
            </w:pPr>
          </w:p>
          <w:p w:rsidR="005E094A" w:rsidRPr="00BF1B43" w:rsidRDefault="005E094A" w:rsidP="002F7BD6">
            <w:pPr>
              <w:rPr>
                <w:rFonts w:ascii="Times New Roman" w:hAnsi="Times New Roman" w:cs="Times New Roman"/>
              </w:rPr>
            </w:pPr>
          </w:p>
          <w:p w:rsidR="005E094A" w:rsidRPr="00BF1B43" w:rsidRDefault="005E094A" w:rsidP="002F7BD6">
            <w:pPr>
              <w:rPr>
                <w:rFonts w:ascii="Times New Roman" w:hAnsi="Times New Roman" w:cs="Times New Roman"/>
              </w:rPr>
            </w:pPr>
          </w:p>
          <w:p w:rsidR="005E094A" w:rsidRPr="00BF1B43" w:rsidRDefault="005E094A" w:rsidP="002F7BD6">
            <w:pPr>
              <w:rPr>
                <w:rFonts w:ascii="Times New Roman" w:hAnsi="Times New Roman" w:cs="Times New Roman"/>
              </w:rPr>
            </w:pPr>
          </w:p>
          <w:p w:rsidR="005E094A" w:rsidRPr="00BF1B43" w:rsidRDefault="005E094A" w:rsidP="002F7BD6">
            <w:pPr>
              <w:rPr>
                <w:rFonts w:ascii="Times New Roman" w:hAnsi="Times New Roman" w:cs="Times New Roman"/>
              </w:rPr>
            </w:pPr>
          </w:p>
          <w:p w:rsidR="005E094A" w:rsidRPr="00BF1B43" w:rsidRDefault="005E094A" w:rsidP="002F7BD6">
            <w:pPr>
              <w:rPr>
                <w:rFonts w:ascii="Times New Roman" w:hAnsi="Times New Roman" w:cs="Times New Roman"/>
              </w:rPr>
            </w:pPr>
          </w:p>
          <w:p w:rsidR="005E094A" w:rsidRPr="00BF1B43" w:rsidRDefault="005E094A" w:rsidP="002F7BD6">
            <w:pPr>
              <w:rPr>
                <w:rFonts w:ascii="Times New Roman" w:hAnsi="Times New Roman" w:cs="Times New Roman"/>
              </w:rPr>
            </w:pPr>
          </w:p>
          <w:p w:rsidR="005E094A" w:rsidRPr="00BF1B43" w:rsidRDefault="005E094A" w:rsidP="002F7BD6">
            <w:pPr>
              <w:rPr>
                <w:rFonts w:ascii="Times New Roman" w:hAnsi="Times New Roman" w:cs="Times New Roman"/>
              </w:rPr>
            </w:pPr>
          </w:p>
          <w:p w:rsidR="005E094A" w:rsidRPr="00BF1B43" w:rsidRDefault="005E094A" w:rsidP="002F7B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E094A" w:rsidRDefault="005E094A" w:rsidP="00B744F3">
            <w:r>
              <w:lastRenderedPageBreak/>
              <w:t>8</w:t>
            </w:r>
          </w:p>
        </w:tc>
        <w:tc>
          <w:tcPr>
            <w:tcW w:w="7229" w:type="dxa"/>
          </w:tcPr>
          <w:p w:rsidR="005E094A" w:rsidRPr="00BF1B43" w:rsidRDefault="005E094A" w:rsidP="002F7BD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1B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Подпиши животное.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47"/>
              <w:gridCol w:w="1622"/>
              <w:gridCol w:w="1272"/>
              <w:gridCol w:w="1272"/>
              <w:gridCol w:w="1272"/>
            </w:tblGrid>
            <w:tr w:rsidR="005E094A" w:rsidRPr="00BF1B43" w:rsidTr="002F7BD6">
              <w:trPr>
                <w:trHeight w:val="1334"/>
              </w:trPr>
              <w:tc>
                <w:tcPr>
                  <w:tcW w:w="1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E094A" w:rsidRPr="00BF1B43" w:rsidRDefault="005E094A" w:rsidP="002F7BD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F1B43">
                    <w:rPr>
                      <w:rFonts w:ascii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 wp14:anchorId="2CE0057B" wp14:editId="293EFF86">
                        <wp:extent cx="720792" cy="885825"/>
                        <wp:effectExtent l="0" t="0" r="3175" b="0"/>
                        <wp:docPr id="5" name="Рисунок 5" descr="http://birds-altay.ru/wp-content/uploads/2010/06/45-350x23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http://birds-altay.ru/wp-content/uploads/2010/06/45-350x23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4470" cy="8903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E094A" w:rsidRPr="00BF1B43" w:rsidRDefault="005E094A" w:rsidP="002F7BD6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F1B43">
                    <w:rPr>
                      <w:rFonts w:ascii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 wp14:anchorId="70DD883A" wp14:editId="7DBFFD05">
                        <wp:extent cx="990600" cy="834189"/>
                        <wp:effectExtent l="0" t="0" r="0" b="4445"/>
                        <wp:docPr id="6" name="Рисунок 6" descr="http://animaltime.ru/mammal/gorilla/gorilla_zapadnaya_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http://animaltime.ru/mammal/gorilla/gorilla_zapadnaya_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92554" cy="8358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E094A" w:rsidRPr="00BF1B43" w:rsidRDefault="005E094A" w:rsidP="002F7BD6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F1B43">
                    <w:rPr>
                      <w:rFonts w:ascii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 wp14:anchorId="495AB502" wp14:editId="37DEE1DF">
                        <wp:extent cx="857250" cy="838200"/>
                        <wp:effectExtent l="0" t="0" r="0" b="0"/>
                        <wp:docPr id="7" name="Рисунок 7" descr="http://i040.radikal.ru/0805/6c/aa226728ff41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http://i040.radikal.ru/0805/6c/aa226728ff41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8941" cy="83985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E094A" w:rsidRPr="00BF1B43" w:rsidRDefault="005E094A" w:rsidP="002F7BD6">
                  <w:pPr>
                    <w:rPr>
                      <w:rFonts w:ascii="Times New Roman" w:hAnsi="Times New Roman" w:cs="Times New Roman"/>
                      <w:noProof/>
                      <w:lang w:eastAsia="ru-RU"/>
                    </w:rPr>
                  </w:pPr>
                  <w:r w:rsidRPr="00BF1B43">
                    <w:rPr>
                      <w:rFonts w:ascii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 wp14:anchorId="7C8C012C" wp14:editId="2215FB09">
                        <wp:extent cx="828675" cy="704850"/>
                        <wp:effectExtent l="0" t="0" r="9525" b="0"/>
                        <wp:docPr id="8" name="Рисунок 8" descr="http://www.zoofirma.ru/images/knigi/0999/39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http://www.zoofirma.ru/images/knigi/0999/39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9459" cy="70551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E094A" w:rsidRPr="00BF1B43" w:rsidRDefault="005E094A" w:rsidP="002F7BD6">
                  <w:pPr>
                    <w:rPr>
                      <w:rFonts w:ascii="Times New Roman" w:hAnsi="Times New Roman" w:cs="Times New Roman"/>
                      <w:noProof/>
                      <w:lang w:eastAsia="ru-RU"/>
                    </w:rPr>
                  </w:pPr>
                  <w:r w:rsidRPr="00BF1B43">
                    <w:rPr>
                      <w:rFonts w:ascii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 wp14:anchorId="404C3A19" wp14:editId="475DA2E7">
                        <wp:extent cx="733425" cy="838200"/>
                        <wp:effectExtent l="0" t="0" r="9525" b="0"/>
                        <wp:docPr id="14" name="Рисунок 14" descr="http://dachnaya-zhizn.ru/images/dacha/49807248_49687451_b2_XLYAYAYAblochki_v_snegu1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http://dachnaya-zhizn.ru/images/dacha/49807248_49687451_b2_XLYAYAYAblochki_v_snegu19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3321" cy="83808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E094A" w:rsidRPr="00BF1B43" w:rsidTr="002F7BD6">
              <w:trPr>
                <w:trHeight w:val="235"/>
              </w:trPr>
              <w:tc>
                <w:tcPr>
                  <w:tcW w:w="1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094A" w:rsidRPr="00BF1B43" w:rsidRDefault="005E094A" w:rsidP="002F7BD6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094A" w:rsidRPr="00BF1B43" w:rsidRDefault="005E094A" w:rsidP="002F7BD6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094A" w:rsidRPr="00BF1B43" w:rsidRDefault="005E094A" w:rsidP="002F7BD6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094A" w:rsidRPr="00BF1B43" w:rsidRDefault="005E094A" w:rsidP="002F7BD6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5E094A" w:rsidRPr="00BF1B43" w:rsidRDefault="005E094A" w:rsidP="002F7BD6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094A" w:rsidRPr="00BF1B43" w:rsidRDefault="005E094A" w:rsidP="002F7BD6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5E094A" w:rsidRPr="00BF1B43" w:rsidRDefault="005E094A" w:rsidP="002F7B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5E094A" w:rsidRPr="00BF1B43" w:rsidRDefault="005E094A" w:rsidP="00064F03">
            <w:pPr>
              <w:tabs>
                <w:tab w:val="left" w:pos="1627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F1B4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Воробей, горилла, черепаха, пчела, бабочка капустница.</w:t>
            </w:r>
          </w:p>
        </w:tc>
      </w:tr>
      <w:tr w:rsidR="005E094A" w:rsidRPr="00BF1B43" w:rsidTr="005E094A">
        <w:tc>
          <w:tcPr>
            <w:tcW w:w="507" w:type="dxa"/>
            <w:vMerge w:val="restart"/>
          </w:tcPr>
          <w:p w:rsidR="005E094A" w:rsidRPr="00BF1B43" w:rsidRDefault="005E094A" w:rsidP="002F7B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1052" w:type="dxa"/>
          </w:tcPr>
          <w:p w:rsidR="005E094A" w:rsidRPr="00BF1B43" w:rsidRDefault="005E094A" w:rsidP="002F7B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1B43">
              <w:rPr>
                <w:rFonts w:ascii="Times New Roman" w:hAnsi="Times New Roman" w:cs="Times New Roman"/>
                <w:sz w:val="16"/>
                <w:szCs w:val="16"/>
              </w:rPr>
              <w:t>Уметь устанавливать взаимосвязи между животными и их средой обитания: приспособления к ней, особенности строения организма и поведения животных</w:t>
            </w:r>
          </w:p>
        </w:tc>
        <w:tc>
          <w:tcPr>
            <w:tcW w:w="709" w:type="dxa"/>
          </w:tcPr>
          <w:p w:rsidR="005E094A" w:rsidRDefault="005E094A" w:rsidP="00B744F3">
            <w:r>
              <w:t>9</w:t>
            </w:r>
          </w:p>
        </w:tc>
        <w:tc>
          <w:tcPr>
            <w:tcW w:w="7229" w:type="dxa"/>
          </w:tcPr>
          <w:p w:rsidR="005E094A" w:rsidRPr="00BF1B43" w:rsidRDefault="005E094A" w:rsidP="002F7BD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1B43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BF1B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Подбери, к какой среде обитания относятся данные животные.  Соедини стрелками.</w:t>
            </w:r>
          </w:p>
          <w:p w:rsidR="005E094A" w:rsidRPr="00BF1B43" w:rsidRDefault="005E094A" w:rsidP="002F7B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Style w:val="a3"/>
              <w:tblW w:w="5982" w:type="dxa"/>
              <w:tblLayout w:type="fixed"/>
              <w:tblLook w:val="04A0" w:firstRow="1" w:lastRow="0" w:firstColumn="1" w:lastColumn="0" w:noHBand="0" w:noVBand="1"/>
            </w:tblPr>
            <w:tblGrid>
              <w:gridCol w:w="2157"/>
              <w:gridCol w:w="1420"/>
              <w:gridCol w:w="2405"/>
            </w:tblGrid>
            <w:tr w:rsidR="005E094A" w:rsidRPr="00BF1B43" w:rsidTr="00064F03">
              <w:trPr>
                <w:trHeight w:val="875"/>
              </w:trPr>
              <w:tc>
                <w:tcPr>
                  <w:tcW w:w="2157" w:type="dxa"/>
                  <w:hideMark/>
                </w:tcPr>
                <w:p w:rsidR="005E094A" w:rsidRPr="00BF1B43" w:rsidRDefault="005E094A" w:rsidP="002F7BD6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F1B4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Морское побережье   </w:t>
                  </w:r>
                </w:p>
              </w:tc>
              <w:tc>
                <w:tcPr>
                  <w:tcW w:w="1420" w:type="dxa"/>
                  <w:vMerge w:val="restart"/>
                </w:tcPr>
                <w:p w:rsidR="005E094A" w:rsidRPr="00BF1B43" w:rsidRDefault="005E094A" w:rsidP="002F7BD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05" w:type="dxa"/>
                  <w:vMerge w:val="restart"/>
                  <w:hideMark/>
                </w:tcPr>
                <w:p w:rsidR="005E094A" w:rsidRPr="00BF1B43" w:rsidRDefault="005E094A" w:rsidP="00064F03">
                  <w:pPr>
                    <w:pStyle w:val="a7"/>
                    <w:numPr>
                      <w:ilvl w:val="0"/>
                      <w:numId w:val="7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1B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кит</w:t>
                  </w:r>
                </w:p>
                <w:p w:rsidR="005E094A" w:rsidRPr="00BF1B43" w:rsidRDefault="005E094A" w:rsidP="00064F03">
                  <w:pPr>
                    <w:pStyle w:val="a7"/>
                    <w:numPr>
                      <w:ilvl w:val="0"/>
                      <w:numId w:val="7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1B4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белка </w:t>
                  </w:r>
                </w:p>
                <w:p w:rsidR="005E094A" w:rsidRPr="00BF1B43" w:rsidRDefault="005E094A" w:rsidP="00064F03">
                  <w:pPr>
                    <w:pStyle w:val="a7"/>
                    <w:numPr>
                      <w:ilvl w:val="0"/>
                      <w:numId w:val="7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1B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морж</w:t>
                  </w:r>
                </w:p>
                <w:p w:rsidR="005E094A" w:rsidRPr="00BF1B43" w:rsidRDefault="005E094A" w:rsidP="00064F03">
                  <w:pPr>
                    <w:pStyle w:val="a7"/>
                    <w:numPr>
                      <w:ilvl w:val="0"/>
                      <w:numId w:val="7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1B4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тюлень  </w:t>
                  </w:r>
                </w:p>
                <w:p w:rsidR="005E094A" w:rsidRPr="00BF1B43" w:rsidRDefault="005E094A" w:rsidP="00064F03">
                  <w:pPr>
                    <w:pStyle w:val="a7"/>
                    <w:numPr>
                      <w:ilvl w:val="0"/>
                      <w:numId w:val="7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1B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лось</w:t>
                  </w:r>
                </w:p>
                <w:p w:rsidR="005E094A" w:rsidRPr="00BF1B43" w:rsidRDefault="005E094A" w:rsidP="00064F03">
                  <w:pPr>
                    <w:pStyle w:val="a7"/>
                    <w:numPr>
                      <w:ilvl w:val="0"/>
                      <w:numId w:val="7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1B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дельфин</w:t>
                  </w:r>
                </w:p>
                <w:p w:rsidR="005E094A" w:rsidRPr="00BF1B43" w:rsidRDefault="005E094A" w:rsidP="00064F03">
                  <w:pPr>
                    <w:pStyle w:val="a7"/>
                    <w:numPr>
                      <w:ilvl w:val="0"/>
                      <w:numId w:val="7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1B4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сова </w:t>
                  </w:r>
                </w:p>
                <w:p w:rsidR="005E094A" w:rsidRPr="00BF1B43" w:rsidRDefault="005E094A" w:rsidP="00064F03">
                  <w:pPr>
                    <w:pStyle w:val="a7"/>
                    <w:numPr>
                      <w:ilvl w:val="0"/>
                      <w:numId w:val="7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1B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глухарь</w:t>
                  </w:r>
                </w:p>
                <w:p w:rsidR="005E094A" w:rsidRPr="00BF1B43" w:rsidRDefault="005E094A" w:rsidP="00064F03">
                  <w:pPr>
                    <w:pStyle w:val="a7"/>
                    <w:numPr>
                      <w:ilvl w:val="0"/>
                      <w:numId w:val="7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1B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пингвин</w:t>
                  </w:r>
                </w:p>
              </w:tc>
            </w:tr>
            <w:tr w:rsidR="005E094A" w:rsidRPr="00BF1B43" w:rsidTr="00064F03">
              <w:trPr>
                <w:trHeight w:val="1573"/>
              </w:trPr>
              <w:tc>
                <w:tcPr>
                  <w:tcW w:w="2157" w:type="dxa"/>
                  <w:hideMark/>
                </w:tcPr>
                <w:p w:rsidR="005E094A" w:rsidRPr="00BF1B43" w:rsidRDefault="005E094A" w:rsidP="002F7BD6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F1B4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Лес</w:t>
                  </w:r>
                </w:p>
              </w:tc>
              <w:tc>
                <w:tcPr>
                  <w:tcW w:w="1420" w:type="dxa"/>
                  <w:vMerge/>
                  <w:vAlign w:val="center"/>
                  <w:hideMark/>
                </w:tcPr>
                <w:p w:rsidR="005E094A" w:rsidRPr="00BF1B43" w:rsidRDefault="005E094A" w:rsidP="002F7BD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05" w:type="dxa"/>
                  <w:vMerge/>
                  <w:vAlign w:val="center"/>
                  <w:hideMark/>
                </w:tcPr>
                <w:p w:rsidR="005E094A" w:rsidRPr="00BF1B43" w:rsidRDefault="005E094A" w:rsidP="002F7BD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E094A" w:rsidRPr="00BF1B43" w:rsidTr="00064F03">
              <w:trPr>
                <w:trHeight w:val="70"/>
              </w:trPr>
              <w:tc>
                <w:tcPr>
                  <w:tcW w:w="2157" w:type="dxa"/>
                  <w:hideMark/>
                </w:tcPr>
                <w:p w:rsidR="005E094A" w:rsidRPr="00BF1B43" w:rsidRDefault="005E094A" w:rsidP="002F7BD6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F1B4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Море </w:t>
                  </w:r>
                </w:p>
                <w:p w:rsidR="005E094A" w:rsidRPr="00BF1B43" w:rsidRDefault="005E094A" w:rsidP="002F7BD6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20" w:type="dxa"/>
                  <w:vMerge/>
                  <w:vAlign w:val="center"/>
                  <w:hideMark/>
                </w:tcPr>
                <w:p w:rsidR="005E094A" w:rsidRPr="00BF1B43" w:rsidRDefault="005E094A" w:rsidP="002F7BD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05" w:type="dxa"/>
                  <w:vMerge/>
                  <w:vAlign w:val="center"/>
                  <w:hideMark/>
                </w:tcPr>
                <w:p w:rsidR="005E094A" w:rsidRPr="00BF1B43" w:rsidRDefault="005E094A" w:rsidP="002F7BD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E094A" w:rsidRPr="00BF1B43" w:rsidRDefault="005E094A" w:rsidP="002F7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E094A" w:rsidRPr="00BF1B43" w:rsidRDefault="005E094A" w:rsidP="00064F03">
            <w:pPr>
              <w:tabs>
                <w:tab w:val="left" w:pos="1627"/>
              </w:tabs>
              <w:ind w:right="808"/>
              <w:rPr>
                <w:rFonts w:ascii="Times New Roman" w:hAnsi="Times New Roman" w:cs="Times New Roman"/>
                <w:sz w:val="24"/>
                <w:szCs w:val="24"/>
              </w:rPr>
            </w:pPr>
            <w:r w:rsidRPr="00BF1B43">
              <w:rPr>
                <w:rFonts w:ascii="Times New Roman" w:hAnsi="Times New Roman" w:cs="Times New Roman"/>
                <w:sz w:val="24"/>
                <w:szCs w:val="24"/>
              </w:rPr>
              <w:t>Морское побережье   3,4,9</w:t>
            </w:r>
          </w:p>
          <w:p w:rsidR="005E094A" w:rsidRPr="00BF1B43" w:rsidRDefault="005E094A" w:rsidP="00064F03">
            <w:pPr>
              <w:tabs>
                <w:tab w:val="left" w:pos="1627"/>
              </w:tabs>
              <w:ind w:right="8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94A" w:rsidRPr="00BF1B43" w:rsidRDefault="005E094A" w:rsidP="00064F03">
            <w:pPr>
              <w:tabs>
                <w:tab w:val="left" w:pos="1627"/>
              </w:tabs>
              <w:ind w:right="8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94A" w:rsidRPr="00BF1B43" w:rsidRDefault="005E094A" w:rsidP="00064F03">
            <w:pPr>
              <w:tabs>
                <w:tab w:val="left" w:pos="16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1B43">
              <w:rPr>
                <w:rFonts w:ascii="Times New Roman" w:hAnsi="Times New Roman" w:cs="Times New Roman"/>
                <w:sz w:val="24"/>
                <w:szCs w:val="24"/>
              </w:rPr>
              <w:t>Лес 2, 5, 7 ,8</w:t>
            </w:r>
          </w:p>
          <w:p w:rsidR="005E094A" w:rsidRPr="00BF1B43" w:rsidRDefault="005E094A" w:rsidP="00064F03">
            <w:pPr>
              <w:tabs>
                <w:tab w:val="left" w:pos="16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94A" w:rsidRPr="00BF1B43" w:rsidRDefault="005E094A" w:rsidP="00064F03">
            <w:pPr>
              <w:tabs>
                <w:tab w:val="left" w:pos="16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1B43">
              <w:rPr>
                <w:rFonts w:ascii="Times New Roman" w:hAnsi="Times New Roman" w:cs="Times New Roman"/>
                <w:sz w:val="24"/>
                <w:szCs w:val="24"/>
              </w:rPr>
              <w:t>Море  1,6</w:t>
            </w:r>
          </w:p>
          <w:p w:rsidR="005E094A" w:rsidRPr="00BF1B43" w:rsidRDefault="005E094A" w:rsidP="00064F03">
            <w:pPr>
              <w:tabs>
                <w:tab w:val="left" w:pos="1627"/>
              </w:tabs>
              <w:ind w:right="27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094A" w:rsidRPr="00BF1B43" w:rsidTr="005E094A">
        <w:tc>
          <w:tcPr>
            <w:tcW w:w="507" w:type="dxa"/>
            <w:vMerge/>
          </w:tcPr>
          <w:p w:rsidR="005E094A" w:rsidRPr="00BF1B43" w:rsidRDefault="005E094A" w:rsidP="002F7B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</w:tcPr>
          <w:p w:rsidR="005E094A" w:rsidRPr="00BF1B43" w:rsidRDefault="005E094A" w:rsidP="002F7B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E094A" w:rsidRDefault="005E094A" w:rsidP="00B744F3">
            <w:r>
              <w:t>10</w:t>
            </w:r>
          </w:p>
        </w:tc>
        <w:tc>
          <w:tcPr>
            <w:tcW w:w="7229" w:type="dxa"/>
          </w:tcPr>
          <w:p w:rsidR="005E094A" w:rsidRPr="00BF1B43" w:rsidRDefault="005E094A" w:rsidP="002F7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B43">
              <w:rPr>
                <w:rFonts w:ascii="Times New Roman" w:hAnsi="Times New Roman" w:cs="Times New Roman"/>
                <w:sz w:val="24"/>
                <w:szCs w:val="24"/>
              </w:rPr>
              <w:t>Подпиши, к какой группе относится схема расположения ног и способы передвижения  животных.</w:t>
            </w:r>
          </w:p>
          <w:p w:rsidR="005E094A" w:rsidRPr="00BF1B43" w:rsidRDefault="005E094A" w:rsidP="002F7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B4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E3F5F3E" wp14:editId="1035B9DF">
                      <wp:simplePos x="0" y="0"/>
                      <wp:positionH relativeFrom="column">
                        <wp:posOffset>2170430</wp:posOffset>
                      </wp:positionH>
                      <wp:positionV relativeFrom="paragraph">
                        <wp:posOffset>132080</wp:posOffset>
                      </wp:positionV>
                      <wp:extent cx="914400" cy="238125"/>
                      <wp:effectExtent l="0" t="0" r="20955" b="28575"/>
                      <wp:wrapNone/>
                      <wp:docPr id="16" name="Поле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94A" w:rsidRDefault="005E094A" w:rsidP="007F260C">
                                  <w:r>
                                    <w:t>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6" o:spid="_x0000_s1026" type="#_x0000_t202" style="position:absolute;left:0;text-align:left;margin-left:170.9pt;margin-top:10.4pt;width:1in;height:18.75pt;z-index:25167564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" fillcolor="white [3201]" strokeweight=".5pt">
                      <v:textbox>
                        <w:txbxContent>
                          <w:p w:rsidR="005E094A" w:rsidRDefault="005E094A" w:rsidP="007F260C">
                            <w:r>
                              <w:t>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F1B4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8286CA9" wp14:editId="41DD88A1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160655</wp:posOffset>
                      </wp:positionV>
                      <wp:extent cx="914400" cy="209550"/>
                      <wp:effectExtent l="0" t="0" r="10160" b="19050"/>
                      <wp:wrapNone/>
                      <wp:docPr id="15" name="Поле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94A" w:rsidRDefault="005E094A" w:rsidP="007F260C">
                                  <w:r>
                                    <w:t>А</w:t>
                                  </w:r>
                                </w:p>
                                <w:p w:rsidR="005E094A" w:rsidRDefault="005E094A" w:rsidP="007F260C"/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5" o:spid="_x0000_s1027" type="#_x0000_t202" style="position:absolute;left:0;text-align:left;margin-left:7.4pt;margin-top:12.65pt;width:1in;height:16.5pt;z-index:25167462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" fillcolor="white [3201]" strokeweight=".5pt">
                      <v:textbox>
                        <w:txbxContent>
                          <w:p w:rsidR="005E094A" w:rsidRDefault="005E094A" w:rsidP="007F260C">
                            <w:r>
                              <w:t>А</w:t>
                            </w:r>
                          </w:p>
                          <w:p w:rsidR="005E094A" w:rsidRDefault="005E094A" w:rsidP="007F260C"/>
                        </w:txbxContent>
                      </v:textbox>
                    </v:shape>
                  </w:pict>
                </mc:Fallback>
              </mc:AlternateContent>
            </w:r>
            <w:r w:rsidRPr="00BF1B4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ACF5E6E" wp14:editId="306688EA">
                  <wp:extent cx="3524250" cy="1181100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E094A" w:rsidRPr="00BF1B43" w:rsidRDefault="005E094A" w:rsidP="002F7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B43">
              <w:rPr>
                <w:rFonts w:ascii="Times New Roman" w:hAnsi="Times New Roman" w:cs="Times New Roman"/>
                <w:sz w:val="24"/>
                <w:szCs w:val="24"/>
              </w:rPr>
              <w:t>А ______________________________________________________</w:t>
            </w:r>
          </w:p>
          <w:p w:rsidR="005E094A" w:rsidRPr="00BF1B43" w:rsidRDefault="005E094A" w:rsidP="002F7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1B4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BF1B43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______________________________________________________</w:t>
            </w:r>
          </w:p>
        </w:tc>
        <w:tc>
          <w:tcPr>
            <w:tcW w:w="1560" w:type="dxa"/>
          </w:tcPr>
          <w:p w:rsidR="005E094A" w:rsidRPr="00BF1B43" w:rsidRDefault="005E094A" w:rsidP="002F7B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1B43">
              <w:rPr>
                <w:rFonts w:ascii="Times New Roman" w:hAnsi="Times New Roman" w:cs="Times New Roman"/>
                <w:sz w:val="18"/>
                <w:szCs w:val="18"/>
              </w:rPr>
              <w:t>А) пресмыкающиеся</w:t>
            </w:r>
            <w:proofErr w:type="gramStart"/>
            <w:r w:rsidRPr="00BF1B43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BF1B43">
              <w:rPr>
                <w:rFonts w:ascii="Times New Roman" w:hAnsi="Times New Roman" w:cs="Times New Roman"/>
                <w:sz w:val="18"/>
                <w:szCs w:val="18"/>
              </w:rPr>
              <w:t xml:space="preserve"> тело приподнято над землей, но при передвижении оно соприкасается с землей</w:t>
            </w:r>
          </w:p>
          <w:p w:rsidR="005E094A" w:rsidRPr="00BF1B43" w:rsidRDefault="005E094A" w:rsidP="002F7B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094A" w:rsidRPr="00BF1B43" w:rsidRDefault="005E094A" w:rsidP="002F7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B43">
              <w:rPr>
                <w:rFonts w:ascii="Times New Roman" w:hAnsi="Times New Roman" w:cs="Times New Roman"/>
                <w:sz w:val="18"/>
                <w:szCs w:val="18"/>
              </w:rPr>
              <w:t>Б) млекопитающие, быстрое передвижение</w:t>
            </w:r>
          </w:p>
        </w:tc>
      </w:tr>
      <w:tr w:rsidR="005E094A" w:rsidRPr="00BF1B43" w:rsidTr="005E094A">
        <w:tc>
          <w:tcPr>
            <w:tcW w:w="507" w:type="dxa"/>
          </w:tcPr>
          <w:p w:rsidR="005E094A" w:rsidRPr="00BF1B43" w:rsidRDefault="005E094A" w:rsidP="002F7B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52" w:type="dxa"/>
          </w:tcPr>
          <w:p w:rsidR="005E094A" w:rsidRPr="00BF1B43" w:rsidRDefault="005E094A" w:rsidP="002F7B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1B43">
              <w:rPr>
                <w:rFonts w:ascii="Times New Roman" w:hAnsi="Times New Roman" w:cs="Times New Roman"/>
                <w:sz w:val="18"/>
                <w:szCs w:val="18"/>
              </w:rPr>
              <w:t xml:space="preserve">Уметь кратко рассказывать об основных чертах строения и образе жизни изученных животных                                  </w:t>
            </w:r>
          </w:p>
        </w:tc>
        <w:tc>
          <w:tcPr>
            <w:tcW w:w="709" w:type="dxa"/>
          </w:tcPr>
          <w:p w:rsidR="005E094A" w:rsidRDefault="005E094A" w:rsidP="00B744F3">
            <w:r>
              <w:t>11</w:t>
            </w:r>
          </w:p>
        </w:tc>
        <w:tc>
          <w:tcPr>
            <w:tcW w:w="7229" w:type="dxa"/>
          </w:tcPr>
          <w:p w:rsidR="005E094A" w:rsidRPr="00BF1B43" w:rsidRDefault="005E094A" w:rsidP="002F7B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B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Напиши основные черты любого животного из заданий №4 или № 6. </w:t>
            </w:r>
          </w:p>
          <w:p w:rsidR="005E094A" w:rsidRPr="00BF1B43" w:rsidRDefault="005E094A" w:rsidP="002F7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B43">
              <w:rPr>
                <w:rFonts w:ascii="Times New Roman" w:hAnsi="Times New Roman" w:cs="Times New Roman"/>
                <w:sz w:val="24"/>
                <w:szCs w:val="24"/>
              </w:rPr>
              <w:t xml:space="preserve">1. Тело ______________ состоит </w:t>
            </w:r>
            <w:proofErr w:type="gramStart"/>
            <w:r w:rsidRPr="00BF1B43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BF1B43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5E094A" w:rsidRPr="00BF1B43" w:rsidRDefault="005E094A" w:rsidP="002F7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B4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</w:t>
            </w:r>
          </w:p>
          <w:p w:rsidR="005E094A" w:rsidRPr="00BF1B43" w:rsidRDefault="005E094A" w:rsidP="002F7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B43">
              <w:rPr>
                <w:rFonts w:ascii="Times New Roman" w:hAnsi="Times New Roman" w:cs="Times New Roman"/>
                <w:sz w:val="24"/>
                <w:szCs w:val="24"/>
              </w:rPr>
              <w:t>покрыто________________________________________________.</w:t>
            </w:r>
          </w:p>
          <w:p w:rsidR="005E094A" w:rsidRPr="00BF1B43" w:rsidRDefault="005E094A" w:rsidP="002F7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B43">
              <w:rPr>
                <w:rFonts w:ascii="Times New Roman" w:hAnsi="Times New Roman" w:cs="Times New Roman"/>
                <w:sz w:val="24"/>
                <w:szCs w:val="24"/>
              </w:rPr>
              <w:t>2. Дышат _______________________________________________.</w:t>
            </w:r>
          </w:p>
          <w:p w:rsidR="005E094A" w:rsidRPr="00BF1B43" w:rsidRDefault="005E094A" w:rsidP="002F7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B43">
              <w:rPr>
                <w:rFonts w:ascii="Times New Roman" w:hAnsi="Times New Roman" w:cs="Times New Roman"/>
                <w:sz w:val="24"/>
                <w:szCs w:val="24"/>
              </w:rPr>
              <w:t>3. Передвигаются _________________________________________</w:t>
            </w:r>
          </w:p>
          <w:p w:rsidR="005E094A" w:rsidRPr="00BF1B43" w:rsidRDefault="005E094A" w:rsidP="002F7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B4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________________________________________________________.</w:t>
            </w:r>
          </w:p>
          <w:p w:rsidR="005E094A" w:rsidRPr="00BF1B43" w:rsidRDefault="005E094A" w:rsidP="002F7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B43">
              <w:rPr>
                <w:rFonts w:ascii="Times New Roman" w:hAnsi="Times New Roman" w:cs="Times New Roman"/>
                <w:sz w:val="24"/>
                <w:szCs w:val="24"/>
              </w:rPr>
              <w:t>4. Обитают______________________________________________.</w:t>
            </w:r>
          </w:p>
          <w:p w:rsidR="005E094A" w:rsidRPr="00BF1B43" w:rsidRDefault="005E094A" w:rsidP="002F7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94A" w:rsidRPr="00BF1B43" w:rsidRDefault="005E094A" w:rsidP="002F7B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5E094A" w:rsidRPr="00BF1B43" w:rsidRDefault="005E094A" w:rsidP="002F7BD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F1B4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Например,  </w:t>
            </w:r>
            <w:r w:rsidRPr="00BF1B43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рыба</w:t>
            </w:r>
            <w:r w:rsidRPr="00BF1B4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5E094A" w:rsidRPr="00BF1B43" w:rsidRDefault="005E094A" w:rsidP="002F7BD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F1B4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Голова, туловище, хвост, плавники при </w:t>
            </w:r>
            <w:proofErr w:type="gramStart"/>
            <w:r w:rsidRPr="00BF1B4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помощи</w:t>
            </w:r>
            <w:proofErr w:type="gramEnd"/>
            <w:r w:rsidRPr="00BF1B4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которых передвигаются и резких изгибаний тела. Тело покрыто чешуей. Дышат при помощи </w:t>
            </w:r>
            <w:proofErr w:type="spellStart"/>
            <w:r w:rsidRPr="00BF1B4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жабер</w:t>
            </w:r>
            <w:proofErr w:type="spellEnd"/>
            <w:r w:rsidRPr="00BF1B4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Обитатели различных водоемов</w:t>
            </w:r>
          </w:p>
        </w:tc>
      </w:tr>
    </w:tbl>
    <w:p w:rsidR="00A04F07" w:rsidRDefault="00A04F07"/>
    <w:p w:rsidR="00BF1B43" w:rsidRDefault="00BF1B43"/>
    <w:p w:rsidR="00BF1B43" w:rsidRDefault="00BF1B43"/>
    <w:p w:rsidR="00BF1B43" w:rsidRDefault="00BF1B43"/>
    <w:p w:rsidR="00BF1B43" w:rsidRDefault="00BF1B43"/>
    <w:p w:rsidR="00BF1B43" w:rsidRDefault="00BF1B43"/>
    <w:p w:rsidR="00BF1B43" w:rsidRDefault="00BF1B43"/>
    <w:p w:rsidR="00BF1B43" w:rsidRDefault="00BF1B43"/>
    <w:p w:rsidR="00BF1B43" w:rsidRDefault="00BF1B43">
      <w:pPr>
        <w:sectPr w:rsidR="00BF1B43" w:rsidSect="002F7BD6">
          <w:pgSz w:w="11906" w:h="16838"/>
          <w:pgMar w:top="426" w:right="424" w:bottom="284" w:left="567" w:header="708" w:footer="708" w:gutter="0"/>
          <w:cols w:space="708"/>
          <w:docGrid w:linePitch="360"/>
        </w:sectPr>
      </w:pPr>
    </w:p>
    <w:p w:rsidR="00BF1B43" w:rsidRDefault="00BF1B43" w:rsidP="00BF1B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ЛИСТ ОЦЕНКИ</w:t>
      </w:r>
    </w:p>
    <w:p w:rsidR="00BF1B43" w:rsidRDefault="00BF1B43" w:rsidP="00BF1B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Предмет: </w:t>
      </w:r>
      <w:r>
        <w:rPr>
          <w:rFonts w:ascii="Times New Roman" w:hAnsi="Times New Roman" w:cs="Times New Roman"/>
          <w:sz w:val="24"/>
          <w:szCs w:val="24"/>
        </w:rPr>
        <w:t>биология</w:t>
      </w:r>
    </w:p>
    <w:p w:rsidR="00BF1B43" w:rsidRDefault="00BF1B43" w:rsidP="00BF1B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Класс – 8</w:t>
      </w:r>
    </w:p>
    <w:tbl>
      <w:tblPr>
        <w:tblW w:w="15457" w:type="dxa"/>
        <w:tblInd w:w="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4536"/>
        <w:gridCol w:w="992"/>
        <w:gridCol w:w="1647"/>
        <w:gridCol w:w="945"/>
        <w:gridCol w:w="945"/>
        <w:gridCol w:w="945"/>
        <w:gridCol w:w="945"/>
        <w:gridCol w:w="945"/>
        <w:gridCol w:w="945"/>
        <w:gridCol w:w="951"/>
        <w:gridCol w:w="952"/>
      </w:tblGrid>
      <w:tr w:rsidR="00BF1B43" w:rsidRPr="00987F8D" w:rsidTr="00C55714">
        <w:trPr>
          <w:trHeight w:val="233"/>
        </w:trPr>
        <w:tc>
          <w:tcPr>
            <w:tcW w:w="709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BF1B43" w:rsidRPr="00987F8D" w:rsidRDefault="00BF1B43" w:rsidP="00C55714">
            <w:pPr>
              <w:spacing w:after="0" w:line="240" w:lineRule="auto"/>
              <w:ind w:left="567" w:right="230"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BF1B43" w:rsidRPr="00987F8D" w:rsidRDefault="00BF1B43" w:rsidP="00C55714">
            <w:pPr>
              <w:spacing w:after="0" w:line="240" w:lineRule="auto"/>
              <w:ind w:right="230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5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1B43" w:rsidRPr="00987F8D" w:rsidRDefault="00BF1B43" w:rsidP="00C55714">
            <w:pPr>
              <w:spacing w:after="0" w:line="240" w:lineRule="auto"/>
              <w:ind w:left="12" w:right="230"/>
              <w:jc w:val="both"/>
              <w:rPr>
                <w:rFonts w:ascii="Times New Roman" w:hAnsi="Times New Roman"/>
                <w:b/>
                <w:sz w:val="24"/>
              </w:rPr>
            </w:pPr>
            <w:r w:rsidRPr="00987F8D">
              <w:rPr>
                <w:rFonts w:ascii="Times New Roman" w:hAnsi="Times New Roman"/>
                <w:b/>
                <w:sz w:val="24"/>
              </w:rPr>
              <w:t xml:space="preserve">Перечень основных требований </w:t>
            </w:r>
            <w:proofErr w:type="gramStart"/>
            <w:r w:rsidRPr="00987F8D">
              <w:rPr>
                <w:rFonts w:ascii="Times New Roman" w:hAnsi="Times New Roman"/>
                <w:b/>
                <w:sz w:val="24"/>
              </w:rPr>
              <w:t>к</w:t>
            </w:r>
            <w:proofErr w:type="gramEnd"/>
          </w:p>
          <w:p w:rsidR="00BF1B43" w:rsidRPr="00987F8D" w:rsidRDefault="00BF1B43" w:rsidP="00C55714">
            <w:pPr>
              <w:spacing w:after="0" w:line="240" w:lineRule="auto"/>
              <w:ind w:left="12" w:right="230"/>
              <w:jc w:val="both"/>
              <w:rPr>
                <w:rFonts w:ascii="Times New Roman" w:hAnsi="Times New Roman"/>
                <w:b/>
                <w:sz w:val="24"/>
              </w:rPr>
            </w:pPr>
            <w:r w:rsidRPr="00987F8D">
              <w:rPr>
                <w:rFonts w:ascii="Times New Roman" w:hAnsi="Times New Roman"/>
                <w:b/>
                <w:sz w:val="24"/>
              </w:rPr>
              <w:t>знаниям и умениям учащихся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BF1B43" w:rsidRPr="00987F8D" w:rsidRDefault="00BF1B43" w:rsidP="00C55714">
            <w:pPr>
              <w:spacing w:after="0" w:line="240" w:lineRule="auto"/>
              <w:ind w:left="113" w:right="23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Вопросы</w:t>
            </w:r>
          </w:p>
        </w:tc>
        <w:tc>
          <w:tcPr>
            <w:tcW w:w="9220" w:type="dxa"/>
            <w:gridSpan w:val="9"/>
            <w:shd w:val="clear" w:color="auto" w:fill="FFFFFF"/>
          </w:tcPr>
          <w:p w:rsidR="00BF1B43" w:rsidRPr="00987F8D" w:rsidRDefault="00BF1B43" w:rsidP="00C557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987F8D">
              <w:rPr>
                <w:rFonts w:ascii="Times New Roman" w:hAnsi="Times New Roman"/>
                <w:b/>
                <w:sz w:val="24"/>
              </w:rPr>
              <w:t>Ф.И.О. учащихся</w:t>
            </w:r>
          </w:p>
        </w:tc>
      </w:tr>
      <w:tr w:rsidR="00BF1B43" w:rsidRPr="00987F8D" w:rsidTr="00C55714">
        <w:trPr>
          <w:trHeight w:val="65"/>
        </w:trPr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BF1B43" w:rsidRPr="00987F8D" w:rsidRDefault="00BF1B43" w:rsidP="00C55714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B43" w:rsidRPr="00987F8D" w:rsidRDefault="00BF1B43" w:rsidP="00C55714">
            <w:pPr>
              <w:spacing w:after="0" w:line="240" w:lineRule="auto"/>
              <w:ind w:left="567" w:right="230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F1B43" w:rsidRPr="00987F8D" w:rsidRDefault="00BF1B43" w:rsidP="00C55714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647" w:type="dxa"/>
            <w:shd w:val="clear" w:color="auto" w:fill="FFFFFF"/>
          </w:tcPr>
          <w:p w:rsidR="00BF1B43" w:rsidRPr="00FC45EF" w:rsidRDefault="00BF1B43" w:rsidP="00C55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B43" w:rsidRPr="00FC45EF" w:rsidRDefault="00BF1B43" w:rsidP="00C55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B43" w:rsidRPr="00FC45EF" w:rsidRDefault="00BF1B43" w:rsidP="00C55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auto" w:fill="FFFFFF"/>
          </w:tcPr>
          <w:p w:rsidR="00BF1B43" w:rsidRPr="00987F8D" w:rsidRDefault="00BF1B43" w:rsidP="00C55714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45" w:type="dxa"/>
            <w:shd w:val="clear" w:color="auto" w:fill="FFFFFF"/>
          </w:tcPr>
          <w:p w:rsidR="00BF1B43" w:rsidRPr="00987F8D" w:rsidRDefault="00BF1B43" w:rsidP="00C55714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45" w:type="dxa"/>
            <w:shd w:val="clear" w:color="auto" w:fill="FFFFFF"/>
          </w:tcPr>
          <w:p w:rsidR="00BF1B43" w:rsidRPr="00987F8D" w:rsidRDefault="00BF1B43" w:rsidP="00C55714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45" w:type="dxa"/>
            <w:shd w:val="clear" w:color="auto" w:fill="FFFFFF"/>
          </w:tcPr>
          <w:p w:rsidR="00BF1B43" w:rsidRPr="00987F8D" w:rsidRDefault="00BF1B43" w:rsidP="00C55714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45" w:type="dxa"/>
            <w:shd w:val="clear" w:color="auto" w:fill="FFFFFF"/>
          </w:tcPr>
          <w:p w:rsidR="00BF1B43" w:rsidRPr="00987F8D" w:rsidRDefault="00BF1B43" w:rsidP="00C55714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45" w:type="dxa"/>
            <w:shd w:val="clear" w:color="auto" w:fill="FFFFFF"/>
          </w:tcPr>
          <w:p w:rsidR="00BF1B43" w:rsidRPr="00987F8D" w:rsidRDefault="00BF1B43" w:rsidP="00C55714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51" w:type="dxa"/>
            <w:shd w:val="clear" w:color="auto" w:fill="FFFFFF"/>
          </w:tcPr>
          <w:p w:rsidR="00BF1B43" w:rsidRPr="00987F8D" w:rsidRDefault="00BF1B43" w:rsidP="00C55714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52" w:type="dxa"/>
            <w:shd w:val="clear" w:color="auto" w:fill="FFFFFF"/>
          </w:tcPr>
          <w:p w:rsidR="00BF1B43" w:rsidRPr="00987F8D" w:rsidRDefault="00BF1B43" w:rsidP="00C55714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</w:rPr>
            </w:pPr>
          </w:p>
        </w:tc>
      </w:tr>
      <w:tr w:rsidR="00BF1B43" w:rsidRPr="00987F8D" w:rsidTr="00C55714">
        <w:trPr>
          <w:trHeight w:val="65"/>
        </w:trPr>
        <w:tc>
          <w:tcPr>
            <w:tcW w:w="709" w:type="dxa"/>
            <w:tcBorders>
              <w:right w:val="single" w:sz="4" w:space="0" w:color="000000"/>
            </w:tcBorders>
            <w:shd w:val="clear" w:color="auto" w:fill="FFFFFF"/>
          </w:tcPr>
          <w:p w:rsidR="00BF1B43" w:rsidRPr="005D6E9D" w:rsidRDefault="00BF1B43" w:rsidP="005D6E9D">
            <w:pPr>
              <w:pStyle w:val="a7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BF1B43" w:rsidRPr="00BF1B43" w:rsidRDefault="00BF1B43" w:rsidP="00BF1B43">
            <w:pPr>
              <w:spacing w:after="0" w:line="240" w:lineRule="auto"/>
              <w:ind w:firstLine="415"/>
              <w:rPr>
                <w:rFonts w:ascii="Times New Roman" w:hAnsi="Times New Roman" w:cs="Times New Roman"/>
                <w:sz w:val="24"/>
                <w:szCs w:val="24"/>
              </w:rPr>
            </w:pPr>
            <w:r w:rsidRPr="00BF1B43">
              <w:rPr>
                <w:rFonts w:ascii="Times New Roman" w:hAnsi="Times New Roman" w:cs="Times New Roman"/>
                <w:sz w:val="24"/>
                <w:szCs w:val="24"/>
              </w:rPr>
              <w:t>Знать основные отличия животных от растений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/>
          </w:tcPr>
          <w:p w:rsidR="00BF1B43" w:rsidRPr="005D6E9D" w:rsidRDefault="00BF1B43" w:rsidP="005D6E9D">
            <w:pPr>
              <w:pStyle w:val="a7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7" w:type="dxa"/>
            <w:shd w:val="clear" w:color="auto" w:fill="FFFFFF"/>
          </w:tcPr>
          <w:p w:rsidR="00BF1B43" w:rsidRPr="00987F8D" w:rsidRDefault="00BF1B43" w:rsidP="00C55714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45" w:type="dxa"/>
            <w:shd w:val="clear" w:color="auto" w:fill="FFFFFF"/>
          </w:tcPr>
          <w:p w:rsidR="00BF1B43" w:rsidRPr="00987F8D" w:rsidRDefault="00BF1B43" w:rsidP="00C55714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45" w:type="dxa"/>
            <w:shd w:val="clear" w:color="auto" w:fill="FFFFFF"/>
          </w:tcPr>
          <w:p w:rsidR="00BF1B43" w:rsidRPr="00987F8D" w:rsidRDefault="00BF1B43" w:rsidP="00C55714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45" w:type="dxa"/>
            <w:shd w:val="clear" w:color="auto" w:fill="FFFFFF"/>
          </w:tcPr>
          <w:p w:rsidR="00BF1B43" w:rsidRPr="00987F8D" w:rsidRDefault="00BF1B43" w:rsidP="00C55714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45" w:type="dxa"/>
            <w:shd w:val="clear" w:color="auto" w:fill="FFFFFF"/>
          </w:tcPr>
          <w:p w:rsidR="00BF1B43" w:rsidRPr="00987F8D" w:rsidRDefault="00BF1B43" w:rsidP="00C55714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45" w:type="dxa"/>
            <w:shd w:val="clear" w:color="auto" w:fill="FFFFFF"/>
          </w:tcPr>
          <w:p w:rsidR="00BF1B43" w:rsidRPr="00987F8D" w:rsidRDefault="00BF1B43" w:rsidP="00C55714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45" w:type="dxa"/>
            <w:shd w:val="clear" w:color="auto" w:fill="FFFFFF"/>
          </w:tcPr>
          <w:p w:rsidR="00BF1B43" w:rsidRPr="00987F8D" w:rsidRDefault="00BF1B43" w:rsidP="00C55714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51" w:type="dxa"/>
            <w:shd w:val="clear" w:color="auto" w:fill="FFFFFF"/>
          </w:tcPr>
          <w:p w:rsidR="00BF1B43" w:rsidRPr="00987F8D" w:rsidRDefault="00BF1B43" w:rsidP="00C55714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52" w:type="dxa"/>
            <w:shd w:val="clear" w:color="auto" w:fill="FFFFFF"/>
          </w:tcPr>
          <w:p w:rsidR="00BF1B43" w:rsidRPr="00987F8D" w:rsidRDefault="00BF1B43" w:rsidP="00C55714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</w:rPr>
            </w:pPr>
          </w:p>
        </w:tc>
      </w:tr>
      <w:tr w:rsidR="00BF1B43" w:rsidRPr="00987F8D" w:rsidTr="00C55714">
        <w:trPr>
          <w:trHeight w:val="65"/>
        </w:trPr>
        <w:tc>
          <w:tcPr>
            <w:tcW w:w="709" w:type="dxa"/>
            <w:tcBorders>
              <w:right w:val="single" w:sz="4" w:space="0" w:color="000000"/>
            </w:tcBorders>
            <w:shd w:val="clear" w:color="auto" w:fill="FFFFFF"/>
          </w:tcPr>
          <w:p w:rsidR="00BF1B43" w:rsidRPr="005D6E9D" w:rsidRDefault="00BF1B43" w:rsidP="005D6E9D">
            <w:pPr>
              <w:pStyle w:val="a7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BF1B43" w:rsidRPr="00BF1B43" w:rsidRDefault="00BF1B43" w:rsidP="00BF1B43">
            <w:pPr>
              <w:spacing w:after="0" w:line="240" w:lineRule="auto"/>
              <w:ind w:firstLine="415"/>
              <w:rPr>
                <w:rFonts w:ascii="Times New Roman" w:hAnsi="Times New Roman" w:cs="Times New Roman"/>
                <w:sz w:val="24"/>
                <w:szCs w:val="24"/>
              </w:rPr>
            </w:pPr>
            <w:r w:rsidRPr="00BF1B43">
              <w:rPr>
                <w:rFonts w:ascii="Times New Roman" w:hAnsi="Times New Roman" w:cs="Times New Roman"/>
                <w:sz w:val="24"/>
                <w:szCs w:val="24"/>
              </w:rPr>
              <w:t>Знать признаки сходства и различия между изученными группами животных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/>
          </w:tcPr>
          <w:p w:rsidR="00BF1B43" w:rsidRPr="005D6E9D" w:rsidRDefault="00BF1B43" w:rsidP="005D6E9D">
            <w:pPr>
              <w:pStyle w:val="a7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7" w:type="dxa"/>
            <w:shd w:val="clear" w:color="auto" w:fill="FFFFFF"/>
          </w:tcPr>
          <w:p w:rsidR="00BF1B43" w:rsidRPr="00987F8D" w:rsidRDefault="00BF1B43" w:rsidP="00C55714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45" w:type="dxa"/>
            <w:shd w:val="clear" w:color="auto" w:fill="FFFFFF"/>
          </w:tcPr>
          <w:p w:rsidR="00BF1B43" w:rsidRPr="00987F8D" w:rsidRDefault="00BF1B43" w:rsidP="00C55714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45" w:type="dxa"/>
            <w:shd w:val="clear" w:color="auto" w:fill="FFFFFF"/>
          </w:tcPr>
          <w:p w:rsidR="00BF1B43" w:rsidRPr="00987F8D" w:rsidRDefault="00BF1B43" w:rsidP="00C55714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45" w:type="dxa"/>
            <w:shd w:val="clear" w:color="auto" w:fill="FFFFFF"/>
          </w:tcPr>
          <w:p w:rsidR="00BF1B43" w:rsidRPr="00987F8D" w:rsidRDefault="00BF1B43" w:rsidP="00C55714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45" w:type="dxa"/>
            <w:shd w:val="clear" w:color="auto" w:fill="FFFFFF"/>
          </w:tcPr>
          <w:p w:rsidR="00BF1B43" w:rsidRPr="00987F8D" w:rsidRDefault="00BF1B43" w:rsidP="00C55714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45" w:type="dxa"/>
            <w:shd w:val="clear" w:color="auto" w:fill="FFFFFF"/>
          </w:tcPr>
          <w:p w:rsidR="00BF1B43" w:rsidRPr="00987F8D" w:rsidRDefault="00BF1B43" w:rsidP="00C55714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45" w:type="dxa"/>
            <w:shd w:val="clear" w:color="auto" w:fill="FFFFFF"/>
          </w:tcPr>
          <w:p w:rsidR="00BF1B43" w:rsidRPr="00987F8D" w:rsidRDefault="00BF1B43" w:rsidP="00C55714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51" w:type="dxa"/>
            <w:shd w:val="clear" w:color="auto" w:fill="FFFFFF"/>
          </w:tcPr>
          <w:p w:rsidR="00BF1B43" w:rsidRPr="00987F8D" w:rsidRDefault="00BF1B43" w:rsidP="00C55714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52" w:type="dxa"/>
            <w:shd w:val="clear" w:color="auto" w:fill="FFFFFF"/>
          </w:tcPr>
          <w:p w:rsidR="00BF1B43" w:rsidRPr="00987F8D" w:rsidRDefault="00BF1B43" w:rsidP="00C55714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</w:rPr>
            </w:pPr>
          </w:p>
        </w:tc>
      </w:tr>
      <w:tr w:rsidR="00BF1B43" w:rsidRPr="00987F8D" w:rsidTr="00C55714">
        <w:trPr>
          <w:trHeight w:val="65"/>
        </w:trPr>
        <w:tc>
          <w:tcPr>
            <w:tcW w:w="709" w:type="dxa"/>
            <w:tcBorders>
              <w:right w:val="single" w:sz="4" w:space="0" w:color="000000"/>
            </w:tcBorders>
            <w:shd w:val="clear" w:color="auto" w:fill="FFFFFF"/>
          </w:tcPr>
          <w:p w:rsidR="00BF1B43" w:rsidRPr="005D6E9D" w:rsidRDefault="00BF1B43" w:rsidP="005D6E9D">
            <w:pPr>
              <w:pStyle w:val="a7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BF1B43" w:rsidRPr="00BF1B43" w:rsidRDefault="00BF1B43" w:rsidP="00BF1B43">
            <w:pPr>
              <w:pStyle w:val="a4"/>
              <w:spacing w:after="0" w:line="240" w:lineRule="auto"/>
              <w:ind w:firstLine="415"/>
              <w:jc w:val="both"/>
            </w:pPr>
            <w:r w:rsidRPr="00BF1B43">
              <w:t xml:space="preserve">Знать места обитания, образ жизни и поведение животных;                                         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/>
          </w:tcPr>
          <w:p w:rsidR="00BF1B43" w:rsidRPr="005D6E9D" w:rsidRDefault="00BF1B43" w:rsidP="005D6E9D">
            <w:pPr>
              <w:pStyle w:val="a7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7" w:type="dxa"/>
            <w:shd w:val="clear" w:color="auto" w:fill="FFFFFF"/>
          </w:tcPr>
          <w:p w:rsidR="00BF1B43" w:rsidRPr="00987F8D" w:rsidRDefault="00BF1B43" w:rsidP="00C55714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45" w:type="dxa"/>
            <w:shd w:val="clear" w:color="auto" w:fill="FFFFFF"/>
          </w:tcPr>
          <w:p w:rsidR="00BF1B43" w:rsidRPr="00987F8D" w:rsidRDefault="00BF1B43" w:rsidP="00C55714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45" w:type="dxa"/>
            <w:shd w:val="clear" w:color="auto" w:fill="FFFFFF"/>
          </w:tcPr>
          <w:p w:rsidR="00BF1B43" w:rsidRPr="00987F8D" w:rsidRDefault="00BF1B43" w:rsidP="00C55714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45" w:type="dxa"/>
            <w:shd w:val="clear" w:color="auto" w:fill="FFFFFF"/>
          </w:tcPr>
          <w:p w:rsidR="00BF1B43" w:rsidRPr="00987F8D" w:rsidRDefault="00BF1B43" w:rsidP="00C55714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45" w:type="dxa"/>
            <w:shd w:val="clear" w:color="auto" w:fill="FFFFFF"/>
          </w:tcPr>
          <w:p w:rsidR="00BF1B43" w:rsidRPr="00987F8D" w:rsidRDefault="00BF1B43" w:rsidP="00C55714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45" w:type="dxa"/>
            <w:shd w:val="clear" w:color="auto" w:fill="FFFFFF"/>
          </w:tcPr>
          <w:p w:rsidR="00BF1B43" w:rsidRPr="00987F8D" w:rsidRDefault="00BF1B43" w:rsidP="00C55714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45" w:type="dxa"/>
            <w:shd w:val="clear" w:color="auto" w:fill="FFFFFF"/>
          </w:tcPr>
          <w:p w:rsidR="00BF1B43" w:rsidRPr="00987F8D" w:rsidRDefault="00BF1B43" w:rsidP="00C55714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51" w:type="dxa"/>
            <w:shd w:val="clear" w:color="auto" w:fill="FFFFFF"/>
          </w:tcPr>
          <w:p w:rsidR="00BF1B43" w:rsidRPr="00987F8D" w:rsidRDefault="00BF1B43" w:rsidP="00C55714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52" w:type="dxa"/>
            <w:shd w:val="clear" w:color="auto" w:fill="FFFFFF"/>
          </w:tcPr>
          <w:p w:rsidR="00BF1B43" w:rsidRPr="00987F8D" w:rsidRDefault="00BF1B43" w:rsidP="00C55714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</w:rPr>
            </w:pPr>
          </w:p>
        </w:tc>
      </w:tr>
      <w:tr w:rsidR="00BF1B43" w:rsidRPr="00987F8D" w:rsidTr="00C55714">
        <w:trPr>
          <w:trHeight w:val="65"/>
        </w:trPr>
        <w:tc>
          <w:tcPr>
            <w:tcW w:w="709" w:type="dxa"/>
            <w:tcBorders>
              <w:right w:val="single" w:sz="4" w:space="0" w:color="000000"/>
            </w:tcBorders>
            <w:shd w:val="clear" w:color="auto" w:fill="FFFFFF"/>
          </w:tcPr>
          <w:p w:rsidR="00BF1B43" w:rsidRPr="005D6E9D" w:rsidRDefault="00BF1B43" w:rsidP="005D6E9D">
            <w:pPr>
              <w:pStyle w:val="a7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BF1B43" w:rsidRPr="00BF1B43" w:rsidRDefault="00BF1B43" w:rsidP="00BF1B43">
            <w:pPr>
              <w:spacing w:after="0" w:line="240" w:lineRule="auto"/>
              <w:ind w:firstLine="415"/>
              <w:rPr>
                <w:rFonts w:ascii="Times New Roman" w:hAnsi="Times New Roman" w:cs="Times New Roman"/>
                <w:sz w:val="24"/>
                <w:szCs w:val="24"/>
              </w:rPr>
            </w:pPr>
            <w:r w:rsidRPr="00BF1B43">
              <w:rPr>
                <w:rFonts w:ascii="Times New Roman" w:hAnsi="Times New Roman" w:cs="Times New Roman"/>
                <w:sz w:val="24"/>
                <w:szCs w:val="24"/>
              </w:rPr>
              <w:t xml:space="preserve">Знать название некоторых наиболее типичных представителей изученных групп животных, особенно тех, которые широко распространены в местных условиях;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/>
          </w:tcPr>
          <w:p w:rsidR="00BF1B43" w:rsidRPr="005D6E9D" w:rsidRDefault="00BF1B43" w:rsidP="005D6E9D">
            <w:pPr>
              <w:pStyle w:val="a7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7" w:type="dxa"/>
            <w:shd w:val="clear" w:color="auto" w:fill="FFFFFF"/>
          </w:tcPr>
          <w:p w:rsidR="00BF1B43" w:rsidRPr="00987F8D" w:rsidRDefault="00BF1B43" w:rsidP="00C55714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45" w:type="dxa"/>
            <w:shd w:val="clear" w:color="auto" w:fill="FFFFFF"/>
          </w:tcPr>
          <w:p w:rsidR="00BF1B43" w:rsidRPr="00987F8D" w:rsidRDefault="00BF1B43" w:rsidP="00C55714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45" w:type="dxa"/>
            <w:shd w:val="clear" w:color="auto" w:fill="FFFFFF"/>
          </w:tcPr>
          <w:p w:rsidR="00BF1B43" w:rsidRPr="00987F8D" w:rsidRDefault="00BF1B43" w:rsidP="00C55714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45" w:type="dxa"/>
            <w:shd w:val="clear" w:color="auto" w:fill="FFFFFF"/>
          </w:tcPr>
          <w:p w:rsidR="00BF1B43" w:rsidRPr="00987F8D" w:rsidRDefault="00BF1B43" w:rsidP="00C55714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45" w:type="dxa"/>
            <w:shd w:val="clear" w:color="auto" w:fill="FFFFFF"/>
          </w:tcPr>
          <w:p w:rsidR="00BF1B43" w:rsidRPr="00987F8D" w:rsidRDefault="00BF1B43" w:rsidP="00C55714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45" w:type="dxa"/>
            <w:shd w:val="clear" w:color="auto" w:fill="FFFFFF"/>
          </w:tcPr>
          <w:p w:rsidR="00BF1B43" w:rsidRPr="00987F8D" w:rsidRDefault="00BF1B43" w:rsidP="00C55714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45" w:type="dxa"/>
            <w:shd w:val="clear" w:color="auto" w:fill="FFFFFF"/>
          </w:tcPr>
          <w:p w:rsidR="00BF1B43" w:rsidRPr="00987F8D" w:rsidRDefault="00BF1B43" w:rsidP="00C55714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51" w:type="dxa"/>
            <w:shd w:val="clear" w:color="auto" w:fill="FFFFFF"/>
          </w:tcPr>
          <w:p w:rsidR="00BF1B43" w:rsidRPr="00987F8D" w:rsidRDefault="00BF1B43" w:rsidP="00C55714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52" w:type="dxa"/>
            <w:shd w:val="clear" w:color="auto" w:fill="FFFFFF"/>
          </w:tcPr>
          <w:p w:rsidR="00BF1B43" w:rsidRPr="00987F8D" w:rsidRDefault="00BF1B43" w:rsidP="00C55714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</w:rPr>
            </w:pPr>
          </w:p>
        </w:tc>
      </w:tr>
      <w:tr w:rsidR="00BF1B43" w:rsidRPr="00987F8D" w:rsidTr="00C55714">
        <w:trPr>
          <w:trHeight w:val="65"/>
        </w:trPr>
        <w:tc>
          <w:tcPr>
            <w:tcW w:w="709" w:type="dxa"/>
            <w:tcBorders>
              <w:right w:val="single" w:sz="4" w:space="0" w:color="000000"/>
            </w:tcBorders>
            <w:shd w:val="clear" w:color="auto" w:fill="FFFFFF"/>
          </w:tcPr>
          <w:p w:rsidR="00BF1B43" w:rsidRPr="005D6E9D" w:rsidRDefault="00BF1B43" w:rsidP="005D6E9D">
            <w:pPr>
              <w:pStyle w:val="a7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BF1B43" w:rsidRPr="00BF1B43" w:rsidRDefault="00BF1B43" w:rsidP="00BF1B43">
            <w:pPr>
              <w:spacing w:after="0" w:line="240" w:lineRule="auto"/>
              <w:ind w:firstLine="415"/>
              <w:rPr>
                <w:rFonts w:ascii="Times New Roman" w:hAnsi="Times New Roman" w:cs="Times New Roman"/>
                <w:sz w:val="24"/>
                <w:szCs w:val="24"/>
              </w:rPr>
            </w:pPr>
            <w:r w:rsidRPr="00BF1B43">
              <w:rPr>
                <w:rFonts w:ascii="Times New Roman" w:hAnsi="Times New Roman" w:cs="Times New Roman"/>
                <w:sz w:val="24"/>
                <w:szCs w:val="24"/>
              </w:rPr>
              <w:t>Знать значение изучаемых животных в природе, а также в хозяйственной деятельности человека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/>
          </w:tcPr>
          <w:p w:rsidR="00BF1B43" w:rsidRPr="005D6E9D" w:rsidRDefault="00BF1B43" w:rsidP="005D6E9D">
            <w:pPr>
              <w:pStyle w:val="a7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7" w:type="dxa"/>
            <w:shd w:val="clear" w:color="auto" w:fill="FFFFFF"/>
          </w:tcPr>
          <w:p w:rsidR="00BF1B43" w:rsidRPr="00987F8D" w:rsidRDefault="00BF1B43" w:rsidP="00C55714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45" w:type="dxa"/>
            <w:shd w:val="clear" w:color="auto" w:fill="FFFFFF"/>
          </w:tcPr>
          <w:p w:rsidR="00BF1B43" w:rsidRPr="00987F8D" w:rsidRDefault="00BF1B43" w:rsidP="00C55714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45" w:type="dxa"/>
            <w:shd w:val="clear" w:color="auto" w:fill="FFFFFF"/>
          </w:tcPr>
          <w:p w:rsidR="00BF1B43" w:rsidRPr="00987F8D" w:rsidRDefault="00BF1B43" w:rsidP="00C55714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45" w:type="dxa"/>
            <w:shd w:val="clear" w:color="auto" w:fill="FFFFFF"/>
          </w:tcPr>
          <w:p w:rsidR="00BF1B43" w:rsidRPr="00987F8D" w:rsidRDefault="00BF1B43" w:rsidP="00C55714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45" w:type="dxa"/>
            <w:shd w:val="clear" w:color="auto" w:fill="FFFFFF"/>
          </w:tcPr>
          <w:p w:rsidR="00BF1B43" w:rsidRPr="00987F8D" w:rsidRDefault="00BF1B43" w:rsidP="00C55714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45" w:type="dxa"/>
            <w:shd w:val="clear" w:color="auto" w:fill="FFFFFF"/>
          </w:tcPr>
          <w:p w:rsidR="00BF1B43" w:rsidRPr="00987F8D" w:rsidRDefault="00BF1B43" w:rsidP="00C55714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45" w:type="dxa"/>
            <w:shd w:val="clear" w:color="auto" w:fill="FFFFFF"/>
          </w:tcPr>
          <w:p w:rsidR="00BF1B43" w:rsidRPr="00987F8D" w:rsidRDefault="00BF1B43" w:rsidP="00C55714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51" w:type="dxa"/>
            <w:shd w:val="clear" w:color="auto" w:fill="FFFFFF"/>
          </w:tcPr>
          <w:p w:rsidR="00BF1B43" w:rsidRPr="00987F8D" w:rsidRDefault="00BF1B43" w:rsidP="00C55714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52" w:type="dxa"/>
            <w:shd w:val="clear" w:color="auto" w:fill="FFFFFF"/>
          </w:tcPr>
          <w:p w:rsidR="00BF1B43" w:rsidRPr="00987F8D" w:rsidRDefault="00BF1B43" w:rsidP="00C55714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</w:rPr>
            </w:pPr>
          </w:p>
        </w:tc>
      </w:tr>
      <w:tr w:rsidR="005D6E9D" w:rsidRPr="00987F8D" w:rsidTr="005D6E9D">
        <w:trPr>
          <w:trHeight w:val="393"/>
        </w:trPr>
        <w:tc>
          <w:tcPr>
            <w:tcW w:w="709" w:type="dxa"/>
            <w:vMerge w:val="restart"/>
            <w:tcBorders>
              <w:right w:val="single" w:sz="4" w:space="0" w:color="000000"/>
            </w:tcBorders>
            <w:shd w:val="clear" w:color="auto" w:fill="FFFFFF"/>
          </w:tcPr>
          <w:p w:rsidR="005D6E9D" w:rsidRPr="005D6E9D" w:rsidRDefault="005D6E9D" w:rsidP="005D6E9D">
            <w:pPr>
              <w:pStyle w:val="a7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536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5D6E9D" w:rsidRPr="00BF1B43" w:rsidRDefault="005D6E9D" w:rsidP="00BF1B43">
            <w:pPr>
              <w:spacing w:after="0" w:line="240" w:lineRule="auto"/>
              <w:ind w:firstLine="415"/>
              <w:rPr>
                <w:rFonts w:ascii="Times New Roman" w:hAnsi="Times New Roman" w:cs="Times New Roman"/>
                <w:sz w:val="24"/>
                <w:szCs w:val="24"/>
              </w:rPr>
            </w:pPr>
            <w:r w:rsidRPr="00BF1B43">
              <w:rPr>
                <w:rFonts w:ascii="Times New Roman" w:hAnsi="Times New Roman" w:cs="Times New Roman"/>
                <w:sz w:val="24"/>
                <w:szCs w:val="24"/>
              </w:rPr>
              <w:t>Знать основные требования ухода за домашними и некоторыми сельскохозяйственными животными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6E9D" w:rsidRPr="005D6E9D" w:rsidRDefault="005D6E9D" w:rsidP="005D6E9D">
            <w:pPr>
              <w:pStyle w:val="a7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7" w:type="dxa"/>
            <w:tcBorders>
              <w:bottom w:val="single" w:sz="4" w:space="0" w:color="auto"/>
            </w:tcBorders>
            <w:shd w:val="clear" w:color="auto" w:fill="FFFFFF"/>
          </w:tcPr>
          <w:p w:rsidR="005D6E9D" w:rsidRPr="00987F8D" w:rsidRDefault="005D6E9D" w:rsidP="00C55714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FFFFFF"/>
          </w:tcPr>
          <w:p w:rsidR="005D6E9D" w:rsidRPr="00987F8D" w:rsidRDefault="005D6E9D" w:rsidP="00C55714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FFFFFF"/>
          </w:tcPr>
          <w:p w:rsidR="005D6E9D" w:rsidRPr="00987F8D" w:rsidRDefault="005D6E9D" w:rsidP="00C55714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FFFFFF"/>
          </w:tcPr>
          <w:p w:rsidR="005D6E9D" w:rsidRPr="00987F8D" w:rsidRDefault="005D6E9D" w:rsidP="00C55714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FFFFFF"/>
          </w:tcPr>
          <w:p w:rsidR="005D6E9D" w:rsidRPr="00987F8D" w:rsidRDefault="005D6E9D" w:rsidP="00C55714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FFFFFF"/>
          </w:tcPr>
          <w:p w:rsidR="005D6E9D" w:rsidRPr="00987F8D" w:rsidRDefault="005D6E9D" w:rsidP="00C55714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FFFFFF"/>
          </w:tcPr>
          <w:p w:rsidR="005D6E9D" w:rsidRPr="00987F8D" w:rsidRDefault="005D6E9D" w:rsidP="00C55714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51" w:type="dxa"/>
            <w:tcBorders>
              <w:bottom w:val="single" w:sz="4" w:space="0" w:color="auto"/>
            </w:tcBorders>
            <w:shd w:val="clear" w:color="auto" w:fill="FFFFFF"/>
          </w:tcPr>
          <w:p w:rsidR="005D6E9D" w:rsidRPr="00987F8D" w:rsidRDefault="005D6E9D" w:rsidP="00C55714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52" w:type="dxa"/>
            <w:tcBorders>
              <w:bottom w:val="single" w:sz="4" w:space="0" w:color="auto"/>
            </w:tcBorders>
            <w:shd w:val="clear" w:color="auto" w:fill="FFFFFF"/>
          </w:tcPr>
          <w:p w:rsidR="005D6E9D" w:rsidRPr="00987F8D" w:rsidRDefault="005D6E9D" w:rsidP="00C55714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</w:rPr>
            </w:pPr>
          </w:p>
        </w:tc>
      </w:tr>
      <w:tr w:rsidR="005D6E9D" w:rsidRPr="00987F8D" w:rsidTr="005D6E9D">
        <w:trPr>
          <w:trHeight w:val="420"/>
        </w:trPr>
        <w:tc>
          <w:tcPr>
            <w:tcW w:w="709" w:type="dxa"/>
            <w:vMerge/>
            <w:tcBorders>
              <w:right w:val="single" w:sz="4" w:space="0" w:color="000000"/>
            </w:tcBorders>
            <w:shd w:val="clear" w:color="auto" w:fill="FFFFFF"/>
          </w:tcPr>
          <w:p w:rsidR="005D6E9D" w:rsidRPr="005D6E9D" w:rsidRDefault="005D6E9D" w:rsidP="005D6E9D">
            <w:pPr>
              <w:pStyle w:val="a7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5D6E9D" w:rsidRPr="00BF1B43" w:rsidRDefault="005D6E9D" w:rsidP="00BF1B43">
            <w:pPr>
              <w:spacing w:after="0" w:line="240" w:lineRule="auto"/>
              <w:ind w:firstLine="4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E9D" w:rsidRPr="005D6E9D" w:rsidRDefault="005D6E9D" w:rsidP="005D6E9D">
            <w:pPr>
              <w:pStyle w:val="a7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FFFFFF"/>
          </w:tcPr>
          <w:p w:rsidR="005D6E9D" w:rsidRPr="00987F8D" w:rsidRDefault="005D6E9D" w:rsidP="00C55714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</w:tcBorders>
            <w:shd w:val="clear" w:color="auto" w:fill="FFFFFF"/>
          </w:tcPr>
          <w:p w:rsidR="005D6E9D" w:rsidRPr="00987F8D" w:rsidRDefault="005D6E9D" w:rsidP="00C55714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</w:tcBorders>
            <w:shd w:val="clear" w:color="auto" w:fill="FFFFFF"/>
          </w:tcPr>
          <w:p w:rsidR="005D6E9D" w:rsidRPr="00987F8D" w:rsidRDefault="005D6E9D" w:rsidP="00C55714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</w:tcBorders>
            <w:shd w:val="clear" w:color="auto" w:fill="FFFFFF"/>
          </w:tcPr>
          <w:p w:rsidR="005D6E9D" w:rsidRPr="00987F8D" w:rsidRDefault="005D6E9D" w:rsidP="00C55714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</w:tcBorders>
            <w:shd w:val="clear" w:color="auto" w:fill="FFFFFF"/>
          </w:tcPr>
          <w:p w:rsidR="005D6E9D" w:rsidRPr="00987F8D" w:rsidRDefault="005D6E9D" w:rsidP="00C55714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</w:tcBorders>
            <w:shd w:val="clear" w:color="auto" w:fill="FFFFFF"/>
          </w:tcPr>
          <w:p w:rsidR="005D6E9D" w:rsidRPr="00987F8D" w:rsidRDefault="005D6E9D" w:rsidP="00C55714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</w:tcBorders>
            <w:shd w:val="clear" w:color="auto" w:fill="FFFFFF"/>
          </w:tcPr>
          <w:p w:rsidR="005D6E9D" w:rsidRPr="00987F8D" w:rsidRDefault="005D6E9D" w:rsidP="00C55714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</w:tcBorders>
            <w:shd w:val="clear" w:color="auto" w:fill="FFFFFF"/>
          </w:tcPr>
          <w:p w:rsidR="005D6E9D" w:rsidRPr="00987F8D" w:rsidRDefault="005D6E9D" w:rsidP="00C55714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/>
          </w:tcPr>
          <w:p w:rsidR="005D6E9D" w:rsidRPr="00987F8D" w:rsidRDefault="005D6E9D" w:rsidP="00C55714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</w:rPr>
            </w:pPr>
          </w:p>
        </w:tc>
      </w:tr>
      <w:tr w:rsidR="00BF1B43" w:rsidRPr="00987F8D" w:rsidTr="00C55714">
        <w:trPr>
          <w:trHeight w:val="65"/>
        </w:trPr>
        <w:tc>
          <w:tcPr>
            <w:tcW w:w="709" w:type="dxa"/>
            <w:tcBorders>
              <w:right w:val="single" w:sz="4" w:space="0" w:color="000000"/>
            </w:tcBorders>
            <w:shd w:val="clear" w:color="auto" w:fill="FFFFFF"/>
          </w:tcPr>
          <w:p w:rsidR="00BF1B43" w:rsidRPr="005D6E9D" w:rsidRDefault="00BF1B43" w:rsidP="005D6E9D">
            <w:pPr>
              <w:pStyle w:val="a7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BF1B43" w:rsidRPr="00BF1B43" w:rsidRDefault="00BF1B43" w:rsidP="00BF1B43">
            <w:pPr>
              <w:spacing w:after="0" w:line="240" w:lineRule="auto"/>
              <w:ind w:firstLine="415"/>
              <w:rPr>
                <w:rFonts w:ascii="Times New Roman" w:hAnsi="Times New Roman" w:cs="Times New Roman"/>
                <w:sz w:val="24"/>
                <w:szCs w:val="24"/>
              </w:rPr>
            </w:pPr>
            <w:r w:rsidRPr="00BF1B43">
              <w:rPr>
                <w:rFonts w:ascii="Times New Roman" w:hAnsi="Times New Roman" w:cs="Times New Roman"/>
                <w:sz w:val="24"/>
                <w:szCs w:val="24"/>
              </w:rPr>
              <w:t>Уметь  узнавать изученных животных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/>
          </w:tcPr>
          <w:p w:rsidR="00BF1B43" w:rsidRPr="005D6E9D" w:rsidRDefault="00BF1B43" w:rsidP="005D6E9D">
            <w:pPr>
              <w:pStyle w:val="a7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7" w:type="dxa"/>
            <w:shd w:val="clear" w:color="auto" w:fill="FFFFFF"/>
          </w:tcPr>
          <w:p w:rsidR="00BF1B43" w:rsidRPr="00987F8D" w:rsidRDefault="00BF1B43" w:rsidP="00C55714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45" w:type="dxa"/>
            <w:shd w:val="clear" w:color="auto" w:fill="FFFFFF"/>
          </w:tcPr>
          <w:p w:rsidR="00BF1B43" w:rsidRPr="00987F8D" w:rsidRDefault="00BF1B43" w:rsidP="00C55714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45" w:type="dxa"/>
            <w:shd w:val="clear" w:color="auto" w:fill="FFFFFF"/>
          </w:tcPr>
          <w:p w:rsidR="00BF1B43" w:rsidRPr="00987F8D" w:rsidRDefault="00BF1B43" w:rsidP="00C55714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45" w:type="dxa"/>
            <w:shd w:val="clear" w:color="auto" w:fill="FFFFFF"/>
          </w:tcPr>
          <w:p w:rsidR="00BF1B43" w:rsidRPr="00987F8D" w:rsidRDefault="00BF1B43" w:rsidP="00C55714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45" w:type="dxa"/>
            <w:shd w:val="clear" w:color="auto" w:fill="FFFFFF"/>
          </w:tcPr>
          <w:p w:rsidR="00BF1B43" w:rsidRPr="00987F8D" w:rsidRDefault="00BF1B43" w:rsidP="00C55714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45" w:type="dxa"/>
            <w:shd w:val="clear" w:color="auto" w:fill="FFFFFF"/>
          </w:tcPr>
          <w:p w:rsidR="00BF1B43" w:rsidRPr="00987F8D" w:rsidRDefault="00BF1B43" w:rsidP="00C55714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45" w:type="dxa"/>
            <w:shd w:val="clear" w:color="auto" w:fill="FFFFFF"/>
          </w:tcPr>
          <w:p w:rsidR="00BF1B43" w:rsidRPr="00987F8D" w:rsidRDefault="00BF1B43" w:rsidP="00C55714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51" w:type="dxa"/>
            <w:shd w:val="clear" w:color="auto" w:fill="FFFFFF"/>
          </w:tcPr>
          <w:p w:rsidR="00BF1B43" w:rsidRPr="00987F8D" w:rsidRDefault="00BF1B43" w:rsidP="00C55714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52" w:type="dxa"/>
            <w:shd w:val="clear" w:color="auto" w:fill="FFFFFF"/>
          </w:tcPr>
          <w:p w:rsidR="00BF1B43" w:rsidRPr="00987F8D" w:rsidRDefault="00BF1B43" w:rsidP="00C55714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</w:rPr>
            </w:pPr>
          </w:p>
        </w:tc>
      </w:tr>
      <w:tr w:rsidR="005D6E9D" w:rsidRPr="00987F8D" w:rsidTr="005D6E9D">
        <w:trPr>
          <w:trHeight w:val="369"/>
        </w:trPr>
        <w:tc>
          <w:tcPr>
            <w:tcW w:w="709" w:type="dxa"/>
            <w:vMerge w:val="restart"/>
            <w:tcBorders>
              <w:right w:val="single" w:sz="4" w:space="0" w:color="000000"/>
            </w:tcBorders>
            <w:shd w:val="clear" w:color="auto" w:fill="FFFFFF"/>
          </w:tcPr>
          <w:p w:rsidR="005D6E9D" w:rsidRPr="005D6E9D" w:rsidRDefault="005D6E9D" w:rsidP="005D6E9D">
            <w:pPr>
              <w:pStyle w:val="a7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536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5D6E9D" w:rsidRPr="00BF1B43" w:rsidRDefault="005D6E9D" w:rsidP="00BF1B43">
            <w:pPr>
              <w:spacing w:after="0" w:line="240" w:lineRule="auto"/>
              <w:ind w:firstLine="415"/>
              <w:rPr>
                <w:rFonts w:ascii="Times New Roman" w:hAnsi="Times New Roman" w:cs="Times New Roman"/>
                <w:sz w:val="24"/>
                <w:szCs w:val="24"/>
              </w:rPr>
            </w:pPr>
            <w:r w:rsidRPr="00BF1B43">
              <w:rPr>
                <w:rFonts w:ascii="Times New Roman" w:hAnsi="Times New Roman" w:cs="Times New Roman"/>
                <w:sz w:val="24"/>
                <w:szCs w:val="24"/>
              </w:rPr>
              <w:t>Уметь устанавливать взаимосвязи между животными и их средой обитания: приспособления к ней, особенности строения организма и поведения животных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6E9D" w:rsidRPr="005D6E9D" w:rsidRDefault="005D6E9D" w:rsidP="005D6E9D">
            <w:pPr>
              <w:pStyle w:val="a7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7" w:type="dxa"/>
            <w:tcBorders>
              <w:bottom w:val="single" w:sz="4" w:space="0" w:color="auto"/>
            </w:tcBorders>
            <w:shd w:val="clear" w:color="auto" w:fill="FFFFFF"/>
          </w:tcPr>
          <w:p w:rsidR="005D6E9D" w:rsidRPr="00987F8D" w:rsidRDefault="005D6E9D" w:rsidP="00C55714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FFFFFF"/>
          </w:tcPr>
          <w:p w:rsidR="005D6E9D" w:rsidRPr="00987F8D" w:rsidRDefault="005D6E9D" w:rsidP="00C55714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FFFFFF"/>
          </w:tcPr>
          <w:p w:rsidR="005D6E9D" w:rsidRPr="00987F8D" w:rsidRDefault="005D6E9D" w:rsidP="00C55714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FFFFFF"/>
          </w:tcPr>
          <w:p w:rsidR="005D6E9D" w:rsidRPr="00987F8D" w:rsidRDefault="005D6E9D" w:rsidP="00C55714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FFFFFF"/>
          </w:tcPr>
          <w:p w:rsidR="005D6E9D" w:rsidRPr="00987F8D" w:rsidRDefault="005D6E9D" w:rsidP="00C55714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FFFFFF"/>
          </w:tcPr>
          <w:p w:rsidR="005D6E9D" w:rsidRPr="00987F8D" w:rsidRDefault="005D6E9D" w:rsidP="00C55714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FFFFFF"/>
          </w:tcPr>
          <w:p w:rsidR="005D6E9D" w:rsidRPr="00987F8D" w:rsidRDefault="005D6E9D" w:rsidP="00C55714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51" w:type="dxa"/>
            <w:tcBorders>
              <w:bottom w:val="single" w:sz="4" w:space="0" w:color="auto"/>
            </w:tcBorders>
            <w:shd w:val="clear" w:color="auto" w:fill="FFFFFF"/>
          </w:tcPr>
          <w:p w:rsidR="005D6E9D" w:rsidRPr="00987F8D" w:rsidRDefault="005D6E9D" w:rsidP="00C55714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52" w:type="dxa"/>
            <w:tcBorders>
              <w:bottom w:val="single" w:sz="4" w:space="0" w:color="auto"/>
            </w:tcBorders>
            <w:shd w:val="clear" w:color="auto" w:fill="FFFFFF"/>
          </w:tcPr>
          <w:p w:rsidR="005D6E9D" w:rsidRPr="00987F8D" w:rsidRDefault="005D6E9D" w:rsidP="00C55714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</w:rPr>
            </w:pPr>
          </w:p>
        </w:tc>
      </w:tr>
      <w:tr w:rsidR="005D6E9D" w:rsidRPr="00987F8D" w:rsidTr="005D6E9D">
        <w:trPr>
          <w:trHeight w:val="720"/>
        </w:trPr>
        <w:tc>
          <w:tcPr>
            <w:tcW w:w="709" w:type="dxa"/>
            <w:vMerge/>
            <w:tcBorders>
              <w:right w:val="single" w:sz="4" w:space="0" w:color="000000"/>
            </w:tcBorders>
            <w:shd w:val="clear" w:color="auto" w:fill="FFFFFF"/>
          </w:tcPr>
          <w:p w:rsidR="005D6E9D" w:rsidRPr="005D6E9D" w:rsidRDefault="005D6E9D" w:rsidP="005D6E9D">
            <w:pPr>
              <w:pStyle w:val="a7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5D6E9D" w:rsidRPr="00BF1B43" w:rsidRDefault="005D6E9D" w:rsidP="00BF1B43">
            <w:pPr>
              <w:spacing w:after="0" w:line="240" w:lineRule="auto"/>
              <w:ind w:firstLine="4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E9D" w:rsidRPr="005D6E9D" w:rsidRDefault="005D6E9D" w:rsidP="005D6E9D">
            <w:pPr>
              <w:pStyle w:val="a7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FFFFFF"/>
          </w:tcPr>
          <w:p w:rsidR="005D6E9D" w:rsidRPr="00987F8D" w:rsidRDefault="005D6E9D" w:rsidP="00C55714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</w:tcBorders>
            <w:shd w:val="clear" w:color="auto" w:fill="FFFFFF"/>
          </w:tcPr>
          <w:p w:rsidR="005D6E9D" w:rsidRPr="00987F8D" w:rsidRDefault="005D6E9D" w:rsidP="00C55714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</w:tcBorders>
            <w:shd w:val="clear" w:color="auto" w:fill="FFFFFF"/>
          </w:tcPr>
          <w:p w:rsidR="005D6E9D" w:rsidRPr="00987F8D" w:rsidRDefault="005D6E9D" w:rsidP="00C55714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</w:tcBorders>
            <w:shd w:val="clear" w:color="auto" w:fill="FFFFFF"/>
          </w:tcPr>
          <w:p w:rsidR="005D6E9D" w:rsidRPr="00987F8D" w:rsidRDefault="005D6E9D" w:rsidP="00C55714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</w:tcBorders>
            <w:shd w:val="clear" w:color="auto" w:fill="FFFFFF"/>
          </w:tcPr>
          <w:p w:rsidR="005D6E9D" w:rsidRPr="00987F8D" w:rsidRDefault="005D6E9D" w:rsidP="00C55714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</w:tcBorders>
            <w:shd w:val="clear" w:color="auto" w:fill="FFFFFF"/>
          </w:tcPr>
          <w:p w:rsidR="005D6E9D" w:rsidRPr="00987F8D" w:rsidRDefault="005D6E9D" w:rsidP="00C55714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</w:tcBorders>
            <w:shd w:val="clear" w:color="auto" w:fill="FFFFFF"/>
          </w:tcPr>
          <w:p w:rsidR="005D6E9D" w:rsidRPr="00987F8D" w:rsidRDefault="005D6E9D" w:rsidP="00C55714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</w:tcBorders>
            <w:shd w:val="clear" w:color="auto" w:fill="FFFFFF"/>
          </w:tcPr>
          <w:p w:rsidR="005D6E9D" w:rsidRPr="00987F8D" w:rsidRDefault="005D6E9D" w:rsidP="00C55714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/>
          </w:tcPr>
          <w:p w:rsidR="005D6E9D" w:rsidRPr="00987F8D" w:rsidRDefault="005D6E9D" w:rsidP="00C55714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</w:rPr>
            </w:pPr>
          </w:p>
        </w:tc>
      </w:tr>
      <w:tr w:rsidR="00BF1B43" w:rsidRPr="00987F8D" w:rsidTr="00C55714">
        <w:trPr>
          <w:trHeight w:val="65"/>
        </w:trPr>
        <w:tc>
          <w:tcPr>
            <w:tcW w:w="709" w:type="dxa"/>
            <w:tcBorders>
              <w:right w:val="single" w:sz="4" w:space="0" w:color="000000"/>
            </w:tcBorders>
            <w:shd w:val="clear" w:color="auto" w:fill="FFFFFF"/>
          </w:tcPr>
          <w:p w:rsidR="00BF1B43" w:rsidRPr="005D6E9D" w:rsidRDefault="00BF1B43" w:rsidP="005D6E9D">
            <w:pPr>
              <w:pStyle w:val="a7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BF1B43" w:rsidRPr="00BF1B43" w:rsidRDefault="00BF1B43" w:rsidP="00BF1B43">
            <w:pPr>
              <w:spacing w:after="0" w:line="240" w:lineRule="auto"/>
              <w:ind w:firstLine="415"/>
              <w:rPr>
                <w:rFonts w:ascii="Times New Roman" w:hAnsi="Times New Roman" w:cs="Times New Roman"/>
                <w:sz w:val="24"/>
                <w:szCs w:val="24"/>
              </w:rPr>
            </w:pPr>
            <w:r w:rsidRPr="00BF1B43">
              <w:rPr>
                <w:rFonts w:ascii="Times New Roman" w:hAnsi="Times New Roman" w:cs="Times New Roman"/>
                <w:sz w:val="24"/>
                <w:szCs w:val="24"/>
              </w:rPr>
              <w:t xml:space="preserve">Уметь кратко рассказывать об основных чертах строения и образе жизни изученных животных                                  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/>
          </w:tcPr>
          <w:p w:rsidR="00BF1B43" w:rsidRPr="005D6E9D" w:rsidRDefault="00BF1B43" w:rsidP="005D6E9D">
            <w:pPr>
              <w:pStyle w:val="a7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7" w:type="dxa"/>
            <w:shd w:val="clear" w:color="auto" w:fill="FFFFFF"/>
          </w:tcPr>
          <w:p w:rsidR="00BF1B43" w:rsidRPr="00987F8D" w:rsidRDefault="00BF1B43" w:rsidP="00C55714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45" w:type="dxa"/>
            <w:shd w:val="clear" w:color="auto" w:fill="FFFFFF"/>
          </w:tcPr>
          <w:p w:rsidR="00BF1B43" w:rsidRPr="00987F8D" w:rsidRDefault="00BF1B43" w:rsidP="00C55714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45" w:type="dxa"/>
            <w:shd w:val="clear" w:color="auto" w:fill="FFFFFF"/>
          </w:tcPr>
          <w:p w:rsidR="00BF1B43" w:rsidRPr="00987F8D" w:rsidRDefault="00BF1B43" w:rsidP="00C55714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45" w:type="dxa"/>
            <w:shd w:val="clear" w:color="auto" w:fill="FFFFFF"/>
          </w:tcPr>
          <w:p w:rsidR="00BF1B43" w:rsidRPr="00987F8D" w:rsidRDefault="00BF1B43" w:rsidP="00C55714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45" w:type="dxa"/>
            <w:shd w:val="clear" w:color="auto" w:fill="FFFFFF"/>
          </w:tcPr>
          <w:p w:rsidR="00BF1B43" w:rsidRPr="00987F8D" w:rsidRDefault="00BF1B43" w:rsidP="00C55714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45" w:type="dxa"/>
            <w:shd w:val="clear" w:color="auto" w:fill="FFFFFF"/>
          </w:tcPr>
          <w:p w:rsidR="00BF1B43" w:rsidRPr="00987F8D" w:rsidRDefault="00BF1B43" w:rsidP="00C55714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45" w:type="dxa"/>
            <w:shd w:val="clear" w:color="auto" w:fill="FFFFFF"/>
          </w:tcPr>
          <w:p w:rsidR="00BF1B43" w:rsidRPr="00987F8D" w:rsidRDefault="00BF1B43" w:rsidP="00C55714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51" w:type="dxa"/>
            <w:shd w:val="clear" w:color="auto" w:fill="FFFFFF"/>
          </w:tcPr>
          <w:p w:rsidR="00BF1B43" w:rsidRPr="00987F8D" w:rsidRDefault="00BF1B43" w:rsidP="00C55714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52" w:type="dxa"/>
            <w:shd w:val="clear" w:color="auto" w:fill="FFFFFF"/>
          </w:tcPr>
          <w:p w:rsidR="00BF1B43" w:rsidRPr="00987F8D" w:rsidRDefault="00BF1B43" w:rsidP="00C55714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</w:rPr>
            </w:pPr>
          </w:p>
        </w:tc>
      </w:tr>
      <w:tr w:rsidR="00BF1B43" w:rsidRPr="00987F8D" w:rsidTr="00C55714">
        <w:trPr>
          <w:trHeight w:val="65"/>
        </w:trPr>
        <w:tc>
          <w:tcPr>
            <w:tcW w:w="709" w:type="dxa"/>
            <w:tcBorders>
              <w:right w:val="single" w:sz="4" w:space="0" w:color="000000"/>
            </w:tcBorders>
            <w:shd w:val="clear" w:color="auto" w:fill="FFFFFF"/>
          </w:tcPr>
          <w:p w:rsidR="00BF1B43" w:rsidRPr="000D2272" w:rsidRDefault="00BF1B43" w:rsidP="00C55714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BF1B43" w:rsidRDefault="00BF1B43" w:rsidP="005D6E9D">
            <w:pPr>
              <w:spacing w:after="0" w:line="240" w:lineRule="auto"/>
              <w:ind w:right="13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/>
          </w:tcPr>
          <w:p w:rsidR="00BF1B43" w:rsidRPr="00740FD3" w:rsidRDefault="00BF1B43" w:rsidP="00C55714">
            <w:pPr>
              <w:pStyle w:val="a7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7" w:type="dxa"/>
            <w:shd w:val="clear" w:color="auto" w:fill="FFFFFF"/>
          </w:tcPr>
          <w:p w:rsidR="00BF1B43" w:rsidRPr="00987F8D" w:rsidRDefault="00BF1B43" w:rsidP="00C55714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45" w:type="dxa"/>
            <w:shd w:val="clear" w:color="auto" w:fill="FFFFFF"/>
          </w:tcPr>
          <w:p w:rsidR="00BF1B43" w:rsidRPr="00987F8D" w:rsidRDefault="00BF1B43" w:rsidP="00C55714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45" w:type="dxa"/>
            <w:shd w:val="clear" w:color="auto" w:fill="FFFFFF"/>
          </w:tcPr>
          <w:p w:rsidR="00BF1B43" w:rsidRPr="00987F8D" w:rsidRDefault="00BF1B43" w:rsidP="00C55714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45" w:type="dxa"/>
            <w:shd w:val="clear" w:color="auto" w:fill="FFFFFF"/>
          </w:tcPr>
          <w:p w:rsidR="00BF1B43" w:rsidRPr="00987F8D" w:rsidRDefault="00BF1B43" w:rsidP="00C55714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45" w:type="dxa"/>
            <w:shd w:val="clear" w:color="auto" w:fill="FFFFFF"/>
          </w:tcPr>
          <w:p w:rsidR="00BF1B43" w:rsidRPr="00987F8D" w:rsidRDefault="00BF1B43" w:rsidP="00C55714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45" w:type="dxa"/>
            <w:shd w:val="clear" w:color="auto" w:fill="FFFFFF"/>
          </w:tcPr>
          <w:p w:rsidR="00BF1B43" w:rsidRPr="00987F8D" w:rsidRDefault="00BF1B43" w:rsidP="00C55714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45" w:type="dxa"/>
            <w:shd w:val="clear" w:color="auto" w:fill="FFFFFF"/>
          </w:tcPr>
          <w:p w:rsidR="00BF1B43" w:rsidRPr="00987F8D" w:rsidRDefault="00BF1B43" w:rsidP="00C55714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51" w:type="dxa"/>
            <w:shd w:val="clear" w:color="auto" w:fill="FFFFFF"/>
          </w:tcPr>
          <w:p w:rsidR="00BF1B43" w:rsidRPr="00987F8D" w:rsidRDefault="00BF1B43" w:rsidP="00C55714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52" w:type="dxa"/>
            <w:shd w:val="clear" w:color="auto" w:fill="FFFFFF"/>
          </w:tcPr>
          <w:p w:rsidR="00BF1B43" w:rsidRPr="00987F8D" w:rsidRDefault="00BF1B43" w:rsidP="00C55714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</w:rPr>
            </w:pPr>
          </w:p>
        </w:tc>
      </w:tr>
    </w:tbl>
    <w:p w:rsidR="00BF1B43" w:rsidRPr="00740FD3" w:rsidRDefault="00BF1B43" w:rsidP="00BF1B43">
      <w:pPr>
        <w:pStyle w:val="a4"/>
        <w:spacing w:after="0" w:line="240" w:lineRule="atLeast"/>
        <w:rPr>
          <w:rFonts w:ascii="Arial" w:hAnsi="Arial"/>
          <w:b/>
          <w:i/>
          <w:color w:val="000000"/>
          <w:sz w:val="18"/>
          <w:szCs w:val="18"/>
        </w:rPr>
      </w:pPr>
      <w:r w:rsidRPr="00740FD3">
        <w:rPr>
          <w:b/>
          <w:i/>
          <w:color w:val="000000"/>
          <w:sz w:val="18"/>
          <w:szCs w:val="18"/>
        </w:rPr>
        <w:t>Критерии оценки по трехбалльной шкале:</w:t>
      </w:r>
    </w:p>
    <w:p w:rsidR="00BF1B43" w:rsidRPr="00740FD3" w:rsidRDefault="00BF1B43" w:rsidP="00BF1B43">
      <w:pPr>
        <w:pStyle w:val="a4"/>
        <w:spacing w:after="0" w:line="240" w:lineRule="atLeast"/>
        <w:ind w:left="720"/>
        <w:rPr>
          <w:rFonts w:ascii="Arial" w:hAnsi="Arial"/>
          <w:color w:val="000000"/>
          <w:sz w:val="18"/>
          <w:szCs w:val="18"/>
        </w:rPr>
      </w:pPr>
      <w:r w:rsidRPr="00740FD3">
        <w:rPr>
          <w:color w:val="000000"/>
          <w:sz w:val="18"/>
          <w:szCs w:val="18"/>
        </w:rPr>
        <w:t>1 – не справился с помощью учителя</w:t>
      </w:r>
    </w:p>
    <w:p w:rsidR="00BF1B43" w:rsidRPr="00740FD3" w:rsidRDefault="00BF1B43" w:rsidP="00BF1B43">
      <w:pPr>
        <w:pStyle w:val="a4"/>
        <w:spacing w:after="0" w:line="240" w:lineRule="atLeast"/>
        <w:ind w:left="720"/>
        <w:rPr>
          <w:rFonts w:ascii="Arial" w:hAnsi="Arial"/>
          <w:color w:val="000000"/>
          <w:sz w:val="18"/>
          <w:szCs w:val="18"/>
        </w:rPr>
      </w:pPr>
      <w:r w:rsidRPr="00740FD3">
        <w:rPr>
          <w:color w:val="000000"/>
          <w:sz w:val="18"/>
          <w:szCs w:val="18"/>
        </w:rPr>
        <w:t>2– справился с помощью учителя</w:t>
      </w:r>
    </w:p>
    <w:p w:rsidR="00BF1B43" w:rsidRPr="000E208C" w:rsidRDefault="00BF1B43" w:rsidP="00BF1B43">
      <w:pPr>
        <w:pStyle w:val="a4"/>
        <w:spacing w:after="0" w:line="240" w:lineRule="atLeast"/>
        <w:ind w:left="720"/>
        <w:rPr>
          <w:b/>
        </w:rPr>
      </w:pPr>
      <w:r w:rsidRPr="00740FD3">
        <w:rPr>
          <w:color w:val="000000"/>
          <w:sz w:val="18"/>
          <w:szCs w:val="18"/>
        </w:rPr>
        <w:t>3 – справился самостоятельно</w:t>
      </w:r>
    </w:p>
    <w:sectPr w:rsidR="00BF1B43" w:rsidRPr="000E208C" w:rsidSect="00BF1B43">
      <w:pgSz w:w="16838" w:h="11906" w:orient="landscape"/>
      <w:pgMar w:top="425" w:right="284" w:bottom="567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C134F"/>
    <w:multiLevelType w:val="hybridMultilevel"/>
    <w:tmpl w:val="C032F2EE"/>
    <w:lvl w:ilvl="0" w:tplc="393293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66BDD"/>
    <w:multiLevelType w:val="hybridMultilevel"/>
    <w:tmpl w:val="B0B8F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050BC1"/>
    <w:multiLevelType w:val="hybridMultilevel"/>
    <w:tmpl w:val="449C8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6F04FB"/>
    <w:multiLevelType w:val="hybridMultilevel"/>
    <w:tmpl w:val="E1FE83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5C4F66"/>
    <w:multiLevelType w:val="hybridMultilevel"/>
    <w:tmpl w:val="9E56F1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A45951"/>
    <w:multiLevelType w:val="hybridMultilevel"/>
    <w:tmpl w:val="861C6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716406"/>
    <w:multiLevelType w:val="hybridMultilevel"/>
    <w:tmpl w:val="F0E40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625DA5"/>
    <w:multiLevelType w:val="hybridMultilevel"/>
    <w:tmpl w:val="932C6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E9636D"/>
    <w:multiLevelType w:val="hybridMultilevel"/>
    <w:tmpl w:val="16401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884F0C"/>
    <w:multiLevelType w:val="hybridMultilevel"/>
    <w:tmpl w:val="8FE82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C378A6"/>
    <w:multiLevelType w:val="hybridMultilevel"/>
    <w:tmpl w:val="764A7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91733B"/>
    <w:multiLevelType w:val="hybridMultilevel"/>
    <w:tmpl w:val="2C9A5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5228E3"/>
    <w:multiLevelType w:val="hybridMultilevel"/>
    <w:tmpl w:val="E1FE83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4"/>
  </w:num>
  <w:num w:numId="5">
    <w:abstractNumId w:val="1"/>
  </w:num>
  <w:num w:numId="6">
    <w:abstractNumId w:val="8"/>
  </w:num>
  <w:num w:numId="7">
    <w:abstractNumId w:val="10"/>
  </w:num>
  <w:num w:numId="8">
    <w:abstractNumId w:val="0"/>
  </w:num>
  <w:num w:numId="9">
    <w:abstractNumId w:val="11"/>
  </w:num>
  <w:num w:numId="10">
    <w:abstractNumId w:val="3"/>
  </w:num>
  <w:num w:numId="11">
    <w:abstractNumId w:val="12"/>
  </w:num>
  <w:num w:numId="12">
    <w:abstractNumId w:val="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BD6"/>
    <w:rsid w:val="00064F03"/>
    <w:rsid w:val="002F7BD6"/>
    <w:rsid w:val="005D6E9D"/>
    <w:rsid w:val="005E094A"/>
    <w:rsid w:val="008D4074"/>
    <w:rsid w:val="00A04F07"/>
    <w:rsid w:val="00B4716F"/>
    <w:rsid w:val="00BF1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7B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2F7BD6"/>
    <w:rPr>
      <w:rFonts w:ascii="Times New Roman" w:eastAsia="Calibri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F7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7BD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F7BD6"/>
    <w:pPr>
      <w:ind w:left="720"/>
      <w:contextualSpacing/>
    </w:pPr>
  </w:style>
  <w:style w:type="character" w:customStyle="1" w:styleId="apple-converted-space">
    <w:name w:val="apple-converted-space"/>
    <w:basedOn w:val="a0"/>
    <w:rsid w:val="002F7B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7B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2F7BD6"/>
    <w:rPr>
      <w:rFonts w:ascii="Times New Roman" w:eastAsia="Calibri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F7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7BD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F7BD6"/>
    <w:pPr>
      <w:ind w:left="720"/>
      <w:contextualSpacing/>
    </w:pPr>
  </w:style>
  <w:style w:type="character" w:customStyle="1" w:styleId="apple-converted-space">
    <w:name w:val="apple-converted-space"/>
    <w:basedOn w:val="a0"/>
    <w:rsid w:val="002F7B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emf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908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6078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dcterms:created xsi:type="dcterms:W3CDTF">2015-04-04T14:30:00Z</dcterms:created>
  <dcterms:modified xsi:type="dcterms:W3CDTF">2015-04-06T16:41:00Z</dcterms:modified>
</cp:coreProperties>
</file>