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D3A" w:rsidRDefault="00F06D3A" w:rsidP="00F06D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ЗАДАНИЙ, СООТВЕТСТВУЮЩИХ</w:t>
      </w:r>
      <w:r w:rsidRPr="000E208C">
        <w:rPr>
          <w:rFonts w:ascii="Times New Roman" w:hAnsi="Times New Roman" w:cs="Times New Roman"/>
          <w:b/>
          <w:sz w:val="24"/>
          <w:szCs w:val="24"/>
        </w:rPr>
        <w:t xml:space="preserve"> УРОВНЮ ПРОГРАММНОГО МАТЕРИАЛА </w:t>
      </w:r>
    </w:p>
    <w:p w:rsidR="00F06D3A" w:rsidRDefault="00F06D3A" w:rsidP="00F06D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D3A" w:rsidRDefault="00F06D3A" w:rsidP="00F06D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 математика</w:t>
      </w:r>
    </w:p>
    <w:p w:rsidR="00F06D3A" w:rsidRPr="002B0087" w:rsidRDefault="00F06D3A" w:rsidP="00F06D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5 класс</w:t>
      </w:r>
    </w:p>
    <w:tbl>
      <w:tblPr>
        <w:tblStyle w:val="a3"/>
        <w:tblpPr w:leftFromText="180" w:rightFromText="180" w:vertAnchor="text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850"/>
        <w:gridCol w:w="6379"/>
      </w:tblGrid>
      <w:tr w:rsidR="00F06D3A" w:rsidTr="00F06D3A">
        <w:tc>
          <w:tcPr>
            <w:tcW w:w="534" w:type="dxa"/>
          </w:tcPr>
          <w:p w:rsidR="00F06D3A" w:rsidRPr="00D258B6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258B6">
              <w:rPr>
                <w:rFonts w:ascii="Times New Roman" w:hAnsi="Times New Roman" w:cs="Times New Roman"/>
                <w:b/>
                <w:sz w:val="16"/>
                <w:szCs w:val="16"/>
              </w:rPr>
              <w:t>№ раздела</w:t>
            </w:r>
          </w:p>
        </w:tc>
        <w:tc>
          <w:tcPr>
            <w:tcW w:w="2835" w:type="dxa"/>
          </w:tcPr>
          <w:p w:rsidR="00F06D3A" w:rsidRPr="00364A0F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4A0F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основных требований к знаниям и умениям учащихся</w:t>
            </w:r>
          </w:p>
        </w:tc>
        <w:tc>
          <w:tcPr>
            <w:tcW w:w="850" w:type="dxa"/>
          </w:tcPr>
          <w:p w:rsidR="00F06D3A" w:rsidRPr="00D67EDD" w:rsidRDefault="00F06D3A" w:rsidP="000234C6">
            <w:pPr>
              <w:pStyle w:val="a5"/>
              <w:jc w:val="center"/>
              <w:rPr>
                <w:b/>
                <w:sz w:val="16"/>
                <w:szCs w:val="16"/>
              </w:rPr>
            </w:pPr>
            <w:r w:rsidRPr="00D67EDD">
              <w:rPr>
                <w:b/>
                <w:sz w:val="16"/>
                <w:szCs w:val="16"/>
              </w:rPr>
              <w:t>№ задания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2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уровню программного материала </w:t>
            </w: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D3A" w:rsidTr="00F06D3A">
        <w:tc>
          <w:tcPr>
            <w:tcW w:w="534" w:type="dxa"/>
          </w:tcPr>
          <w:p w:rsidR="00F06D3A" w:rsidRPr="00087CBF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835" w:type="dxa"/>
          </w:tcPr>
          <w:p w:rsidR="00F06D3A" w:rsidRPr="008B6FFF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20455B">
              <w:rPr>
                <w:b/>
                <w:sz w:val="24"/>
                <w:szCs w:val="24"/>
              </w:rPr>
              <w:t>Уметь читать, записывать под диктовку числа в пределах 1 000</w:t>
            </w:r>
          </w:p>
        </w:tc>
        <w:tc>
          <w:tcPr>
            <w:tcW w:w="850" w:type="dxa"/>
          </w:tcPr>
          <w:p w:rsidR="00F06D3A" w:rsidRDefault="00F06D3A" w:rsidP="000234C6">
            <w:pPr>
              <w:pStyle w:val="a5"/>
              <w:ind w:left="3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  <w:p w:rsidR="00F06D3A" w:rsidRDefault="00F06D3A" w:rsidP="000234C6">
            <w:pPr>
              <w:pStyle w:val="a5"/>
              <w:ind w:left="360"/>
              <w:rPr>
                <w:b/>
                <w:i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ind w:left="360"/>
              <w:rPr>
                <w:b/>
                <w:i/>
                <w:sz w:val="24"/>
                <w:szCs w:val="24"/>
              </w:rPr>
            </w:pPr>
          </w:p>
          <w:p w:rsidR="00F06D3A" w:rsidRPr="00087CBF" w:rsidRDefault="00F06D3A" w:rsidP="000234C6">
            <w:pPr>
              <w:pStyle w:val="a5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79" w:type="dxa"/>
          </w:tcPr>
          <w:p w:rsidR="00F06D3A" w:rsidRPr="0039286E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 w:rsidRPr="00364A0F">
              <w:rPr>
                <w:b/>
                <w:i/>
                <w:sz w:val="24"/>
                <w:szCs w:val="24"/>
              </w:rPr>
              <w:t xml:space="preserve">  </w:t>
            </w:r>
            <w:r w:rsidRPr="0039286E">
              <w:rPr>
                <w:b/>
                <w:sz w:val="24"/>
                <w:szCs w:val="24"/>
              </w:rPr>
              <w:t>Запиши под диктовку: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  <w:p w:rsidR="00F06D3A" w:rsidRPr="00A66574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321, 320, 1 000</w:t>
            </w:r>
          </w:p>
        </w:tc>
      </w:tr>
      <w:tr w:rsidR="00F06D3A" w:rsidTr="00F06D3A">
        <w:tc>
          <w:tcPr>
            <w:tcW w:w="534" w:type="dxa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6D3A" w:rsidRPr="00087CBF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2835" w:type="dxa"/>
          </w:tcPr>
          <w:p w:rsidR="00F06D3A" w:rsidRPr="008B6FFF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8B6FFF">
              <w:rPr>
                <w:b/>
                <w:sz w:val="24"/>
                <w:szCs w:val="24"/>
              </w:rPr>
              <w:t xml:space="preserve">Знать </w:t>
            </w:r>
            <w:r>
              <w:rPr>
                <w:b/>
                <w:sz w:val="24"/>
                <w:szCs w:val="24"/>
              </w:rPr>
              <w:t>класс единиц, разряды в классе единиц</w:t>
            </w:r>
          </w:p>
          <w:p w:rsidR="00F06D3A" w:rsidRPr="008B6FFF" w:rsidRDefault="00F06D3A" w:rsidP="000234C6">
            <w:pPr>
              <w:pStyle w:val="a5"/>
              <w:jc w:val="both"/>
              <w:rPr>
                <w:b/>
                <w:i/>
                <w:sz w:val="24"/>
                <w:szCs w:val="24"/>
              </w:rPr>
            </w:pPr>
          </w:p>
          <w:p w:rsidR="00F06D3A" w:rsidRPr="0020455B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06D3A" w:rsidRPr="00672654" w:rsidRDefault="00F06D3A" w:rsidP="000234C6">
            <w:pPr>
              <w:pStyle w:val="a5"/>
              <w:ind w:left="36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 w:rsidRPr="00A66574">
              <w:rPr>
                <w:b/>
                <w:sz w:val="24"/>
                <w:szCs w:val="24"/>
              </w:rPr>
              <w:t>В таблицу классов и разрядов впиши следующие числа</w:t>
            </w:r>
            <w:r>
              <w:rPr>
                <w:b/>
                <w:sz w:val="24"/>
                <w:szCs w:val="24"/>
              </w:rPr>
              <w:t>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327, 420, 506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6"/>
              <w:gridCol w:w="2096"/>
              <w:gridCol w:w="2097"/>
            </w:tblGrid>
            <w:tr w:rsidR="00F06D3A" w:rsidTr="000234C6">
              <w:tc>
                <w:tcPr>
                  <w:tcW w:w="6289" w:type="dxa"/>
                  <w:gridSpan w:val="3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Класс единиц</w:t>
                  </w:r>
                </w:p>
              </w:tc>
            </w:tr>
            <w:tr w:rsidR="00F06D3A" w:rsidTr="000234C6"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сотни</w:t>
                  </w:r>
                </w:p>
              </w:tc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десятки</w:t>
                  </w:r>
                </w:p>
              </w:tc>
              <w:tc>
                <w:tcPr>
                  <w:tcW w:w="2097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единицы</w:t>
                  </w:r>
                </w:p>
              </w:tc>
            </w:tr>
            <w:tr w:rsidR="00F06D3A" w:rsidTr="000234C6"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7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06D3A" w:rsidTr="000234C6"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7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06D3A" w:rsidTr="000234C6"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97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F06D3A" w:rsidRPr="00364A0F" w:rsidRDefault="00F06D3A" w:rsidP="000234C6">
            <w:pPr>
              <w:pStyle w:val="a5"/>
              <w:rPr>
                <w:b/>
                <w:i/>
                <w:sz w:val="24"/>
                <w:szCs w:val="24"/>
              </w:rPr>
            </w:pPr>
          </w:p>
        </w:tc>
      </w:tr>
      <w:tr w:rsidR="00F06D3A" w:rsidTr="00F06D3A">
        <w:trPr>
          <w:trHeight w:val="1858"/>
        </w:trPr>
        <w:tc>
          <w:tcPr>
            <w:tcW w:w="534" w:type="dxa"/>
            <w:vMerge w:val="restart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D3A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8B6FFF">
              <w:rPr>
                <w:b/>
                <w:sz w:val="24"/>
                <w:szCs w:val="24"/>
              </w:rPr>
              <w:t>Знать единицы измерения длины, массы времени; их соотношения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F06D3A" w:rsidRPr="00087CBF" w:rsidRDefault="00F06D3A" w:rsidP="000234C6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9" w:type="dxa"/>
          </w:tcPr>
          <w:p w:rsidR="00F06D3A" w:rsidRPr="0039286E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Распредели предложенные единицы измерения: </w:t>
            </w:r>
          </w:p>
          <w:p w:rsidR="00F06D3A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  </w:t>
            </w:r>
            <w:r w:rsidRPr="008767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ч 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</w:t>
            </w:r>
            <w:r w:rsidRPr="008767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кг     мм     ц     год     м      т        </w:t>
            </w:r>
            <w:proofErr w:type="spellStart"/>
            <w:r w:rsidRPr="008767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дм</w:t>
            </w:r>
            <w:proofErr w:type="spellEnd"/>
            <w:r w:rsidRPr="008767D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    мес.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    </w:t>
            </w:r>
          </w:p>
          <w:p w:rsidR="00F06D3A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  <w:p w:rsidR="00F06D3A" w:rsidRPr="00E504E1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504E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Длина -</w:t>
            </w:r>
          </w:p>
          <w:p w:rsidR="00F06D3A" w:rsidRPr="00E504E1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E504E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Масса -</w:t>
            </w:r>
          </w:p>
          <w:p w:rsidR="00F06D3A" w:rsidRPr="00364A0F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E504E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Время -</w:t>
            </w:r>
          </w:p>
        </w:tc>
      </w:tr>
      <w:tr w:rsidR="00F06D3A" w:rsidTr="00F06D3A">
        <w:trPr>
          <w:trHeight w:val="1060"/>
        </w:trPr>
        <w:tc>
          <w:tcPr>
            <w:tcW w:w="534" w:type="dxa"/>
            <w:vMerge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06D3A" w:rsidRPr="00364A0F" w:rsidRDefault="00F06D3A" w:rsidP="000234C6">
            <w:pPr>
              <w:pStyle w:val="a5"/>
              <w:jc w:val="both"/>
              <w:rPr>
                <w:b/>
              </w:rPr>
            </w:pPr>
          </w:p>
        </w:tc>
        <w:tc>
          <w:tcPr>
            <w:tcW w:w="850" w:type="dxa"/>
          </w:tcPr>
          <w:p w:rsidR="00F06D3A" w:rsidRPr="00087CBF" w:rsidRDefault="00F06D3A" w:rsidP="000234C6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9" w:type="dxa"/>
          </w:tcPr>
          <w:p w:rsidR="00F06D3A" w:rsidRPr="0039286E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28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Заполни пропуски:</w:t>
            </w:r>
          </w:p>
          <w:p w:rsidR="00F06D3A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F06D3A" w:rsidRPr="0039286E" w:rsidRDefault="00F06D3A" w:rsidP="000234C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см=___мм      1 ц=____кг      1ч=___мин      1р=____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</w:p>
        </w:tc>
      </w:tr>
      <w:tr w:rsidR="00F06D3A" w:rsidTr="00F06D3A">
        <w:tc>
          <w:tcPr>
            <w:tcW w:w="534" w:type="dxa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F06D3A" w:rsidRPr="002B199D" w:rsidRDefault="00F06D3A" w:rsidP="000234C6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06D3A" w:rsidRPr="008C4755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с</w:t>
            </w:r>
            <w:r w:rsidRPr="008C4755">
              <w:rPr>
                <w:b/>
                <w:sz w:val="24"/>
                <w:szCs w:val="24"/>
              </w:rPr>
              <w:t>рав</w:t>
            </w:r>
            <w:r>
              <w:rPr>
                <w:b/>
                <w:sz w:val="24"/>
                <w:szCs w:val="24"/>
              </w:rPr>
              <w:t xml:space="preserve">нивать числа в пределах 1 000 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tabs>
                <w:tab w:val="left" w:pos="588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87CB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087CB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 w:rsidRPr="0039286E">
              <w:rPr>
                <w:b/>
                <w:sz w:val="24"/>
                <w:szCs w:val="24"/>
              </w:rPr>
              <w:t>Сравни числа, поставь знаки &lt;, &gt; или =</w:t>
            </w:r>
            <w:proofErr w:type="gramStart"/>
            <w:r w:rsidRPr="0039286E">
              <w:rPr>
                <w:b/>
                <w:sz w:val="24"/>
                <w:szCs w:val="24"/>
              </w:rPr>
              <w:t xml:space="preserve">  :</w:t>
            </w:r>
            <w:proofErr w:type="gramEnd"/>
          </w:p>
          <w:p w:rsidR="00F06D3A" w:rsidRDefault="00F06D3A" w:rsidP="000234C6">
            <w:pPr>
              <w:pStyle w:val="a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342…302</w:t>
            </w:r>
          </w:p>
          <w:p w:rsidR="00F06D3A" w:rsidRDefault="00F06D3A" w:rsidP="000234C6">
            <w:pPr>
              <w:pStyle w:val="a5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198…200</w:t>
            </w:r>
          </w:p>
          <w:p w:rsidR="00F06D3A" w:rsidRPr="004B3661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1000…999</w:t>
            </w:r>
          </w:p>
        </w:tc>
      </w:tr>
      <w:tr w:rsidR="00F06D3A" w:rsidTr="00F06D3A">
        <w:trPr>
          <w:trHeight w:val="1406"/>
        </w:trPr>
        <w:tc>
          <w:tcPr>
            <w:tcW w:w="534" w:type="dxa"/>
          </w:tcPr>
          <w:p w:rsidR="00F06D3A" w:rsidRPr="00204CA6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F06D3A" w:rsidRPr="008C4755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складывать и вычитать числа в пределах 100 с переходом через десяток письменно</w:t>
            </w:r>
            <w:r w:rsidRPr="008C475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spacing w:line="60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F06D3A" w:rsidRPr="004B3661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 w:rsidRPr="004B3661">
              <w:rPr>
                <w:b/>
                <w:sz w:val="24"/>
                <w:szCs w:val="24"/>
              </w:rPr>
              <w:t>Реши примеры в столбик и запиши ответ:</w:t>
            </w:r>
          </w:p>
          <w:p w:rsidR="00F06D3A" w:rsidRPr="004B3661" w:rsidRDefault="00F06D3A" w:rsidP="000234C6">
            <w:pPr>
              <w:pStyle w:val="a5"/>
              <w:rPr>
                <w:sz w:val="24"/>
                <w:szCs w:val="24"/>
              </w:rPr>
            </w:pPr>
            <w:r w:rsidRPr="004B3661">
              <w:rPr>
                <w:sz w:val="24"/>
                <w:szCs w:val="24"/>
              </w:rPr>
              <w:t>39 + 15=</w:t>
            </w:r>
          </w:p>
          <w:p w:rsidR="00F06D3A" w:rsidRPr="004B3661" w:rsidRDefault="00F06D3A" w:rsidP="000234C6">
            <w:pPr>
              <w:pStyle w:val="a5"/>
              <w:rPr>
                <w:sz w:val="24"/>
                <w:szCs w:val="24"/>
              </w:rPr>
            </w:pPr>
            <w:r w:rsidRPr="004B3661">
              <w:rPr>
                <w:sz w:val="24"/>
                <w:szCs w:val="24"/>
              </w:rPr>
              <w:t>75 + 16=</w:t>
            </w:r>
          </w:p>
          <w:p w:rsidR="00F06D3A" w:rsidRPr="004B3661" w:rsidRDefault="00F06D3A" w:rsidP="000234C6">
            <w:pPr>
              <w:pStyle w:val="a5"/>
              <w:rPr>
                <w:sz w:val="24"/>
                <w:szCs w:val="24"/>
              </w:rPr>
            </w:pPr>
            <w:r w:rsidRPr="004B3661">
              <w:rPr>
                <w:sz w:val="24"/>
                <w:szCs w:val="24"/>
              </w:rPr>
              <w:t>72 - 25 =</w:t>
            </w:r>
          </w:p>
          <w:p w:rsidR="00F06D3A" w:rsidRPr="004B3661" w:rsidRDefault="00F06D3A" w:rsidP="000234C6">
            <w:pPr>
              <w:pStyle w:val="a5"/>
            </w:pPr>
            <w:r w:rsidRPr="004B3661">
              <w:rPr>
                <w:sz w:val="24"/>
                <w:szCs w:val="24"/>
              </w:rPr>
              <w:t>94 - 68 =</w:t>
            </w:r>
          </w:p>
        </w:tc>
      </w:tr>
      <w:tr w:rsidR="00F06D3A" w:rsidTr="00F06D3A">
        <w:trPr>
          <w:trHeight w:val="1406"/>
        </w:trPr>
        <w:tc>
          <w:tcPr>
            <w:tcW w:w="534" w:type="dxa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решать простые задачи на разностное сравнение чисел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spacing w:line="60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F06D3A" w:rsidRPr="005F5BF4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 w:rsidRPr="005F5BF4">
              <w:rPr>
                <w:b/>
                <w:sz w:val="24"/>
                <w:szCs w:val="24"/>
              </w:rPr>
              <w:t>У Миши 10 конфет, а у Коли 7 конфет. На сколько конфет у Миши больше, чем у Коли?</w:t>
            </w:r>
          </w:p>
          <w:p w:rsidR="00F06D3A" w:rsidRDefault="00F06D3A" w:rsidP="000234C6">
            <w:pPr>
              <w:tabs>
                <w:tab w:val="left" w:pos="2170"/>
              </w:tabs>
              <w:rPr>
                <w:rFonts w:ascii="Times New Roman" w:hAnsi="Times New Roman" w:cs="Times New Roman"/>
                <w:lang w:eastAsia="ru-RU"/>
              </w:rPr>
            </w:pP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5FC6A7" wp14:editId="3254D39A">
                  <wp:extent cx="399245" cy="1023870"/>
                  <wp:effectExtent l="19050" t="0" r="0" b="0"/>
                  <wp:docPr id="29" name="Рисунок 27" descr="http://dspolovinka.ru/attachments/Image/79777724_large_Malchik_1.pn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spolovinka.ru/attachments/Image/79777724_large_Malchik_1.pn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817" r="3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45" cy="102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469A1A" wp14:editId="5E92CB82">
                  <wp:extent cx="266664" cy="173865"/>
                  <wp:effectExtent l="19050" t="0" r="36" b="0"/>
                  <wp:docPr id="43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962201" wp14:editId="5AA349CB">
                  <wp:extent cx="266664" cy="173865"/>
                  <wp:effectExtent l="19050" t="0" r="36" b="0"/>
                  <wp:docPr id="44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52CAE3" wp14:editId="143E2DA6">
                  <wp:extent cx="266664" cy="173865"/>
                  <wp:effectExtent l="19050" t="0" r="36" b="0"/>
                  <wp:docPr id="1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6A0236" wp14:editId="6DE3A157">
                  <wp:extent cx="266664" cy="173865"/>
                  <wp:effectExtent l="19050" t="0" r="36" b="0"/>
                  <wp:docPr id="45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B16AA2" wp14:editId="4154B593">
                  <wp:extent cx="266664" cy="173865"/>
                  <wp:effectExtent l="19050" t="0" r="36" b="0"/>
                  <wp:docPr id="46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lang w:eastAsia="ru-RU"/>
              </w:rPr>
              <w:tab/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</w:t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C69161" wp14:editId="01C4334C">
                  <wp:extent cx="560231" cy="834689"/>
                  <wp:effectExtent l="0" t="0" r="0" b="0"/>
                  <wp:docPr id="49" name="Рисунок 30" descr="http://chesch84.narod.ru/images/zapove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hesch84.narod.ru/images/zapove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694" cy="835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F0A427" wp14:editId="50D65931">
                  <wp:extent cx="266664" cy="173865"/>
                  <wp:effectExtent l="19050" t="0" r="36" b="0"/>
                  <wp:docPr id="50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28824B" wp14:editId="0F1B5AC1">
                  <wp:extent cx="266664" cy="173865"/>
                  <wp:effectExtent l="19050" t="0" r="36" b="0"/>
                  <wp:docPr id="1033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5BF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7559FC" wp14:editId="5C09D10B">
                  <wp:extent cx="266664" cy="173865"/>
                  <wp:effectExtent l="19050" t="0" r="36" b="0"/>
                  <wp:docPr id="56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A56B2F" wp14:editId="080DE243">
                  <wp:extent cx="266664" cy="173865"/>
                  <wp:effectExtent l="19050" t="0" r="36" b="0"/>
                  <wp:docPr id="60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ADE54E" wp14:editId="0542A753">
                  <wp:extent cx="266664" cy="173865"/>
                  <wp:effectExtent l="19050" t="0" r="36" b="0"/>
                  <wp:docPr id="61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 </w:t>
            </w:r>
          </w:p>
          <w:p w:rsidR="00F06D3A" w:rsidRPr="005F5BF4" w:rsidRDefault="00F06D3A" w:rsidP="000234C6">
            <w:pPr>
              <w:tabs>
                <w:tab w:val="left" w:pos="217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         </w:t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19C14A" wp14:editId="1C191F2F">
                  <wp:extent cx="266664" cy="173865"/>
                  <wp:effectExtent l="19050" t="0" r="36" b="0"/>
                  <wp:docPr id="1031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CE05C0" wp14:editId="1CBF48A8">
                  <wp:extent cx="266664" cy="173865"/>
                  <wp:effectExtent l="19050" t="0" r="36" b="0"/>
                  <wp:docPr id="1032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530775" wp14:editId="1951F6B6">
                  <wp:extent cx="266664" cy="173865"/>
                  <wp:effectExtent l="19050" t="0" r="36" b="0"/>
                  <wp:docPr id="1058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 </w:t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726A79" wp14:editId="586B934D">
                  <wp:extent cx="266664" cy="173865"/>
                  <wp:effectExtent l="19050" t="0" r="36" b="0"/>
                  <wp:docPr id="1059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FEC7D1" wp14:editId="16446469">
                  <wp:extent cx="266664" cy="173865"/>
                  <wp:effectExtent l="19050" t="0" r="36" b="0"/>
                  <wp:docPr id="1060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eastAsia="ru-RU"/>
              </w:rPr>
              <w:t xml:space="preserve">                                   </w:t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CCCE8F" wp14:editId="441D298D">
                  <wp:extent cx="266664" cy="173865"/>
                  <wp:effectExtent l="19050" t="0" r="36" b="0"/>
                  <wp:docPr id="1061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A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CFEBC0" wp14:editId="1C940350">
                  <wp:extent cx="266664" cy="173865"/>
                  <wp:effectExtent l="19050" t="0" r="36" b="0"/>
                  <wp:docPr id="1062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9" cy="1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3A" w:rsidRDefault="00F06D3A" w:rsidP="000234C6">
            <w:pPr>
              <w:tabs>
                <w:tab w:val="left" w:pos="2170"/>
              </w:tabs>
              <w:rPr>
                <w:rFonts w:ascii="Times New Roman" w:hAnsi="Times New Roman" w:cs="Times New Roman"/>
                <w:lang w:eastAsia="ru-RU"/>
              </w:rPr>
            </w:pPr>
            <w:r w:rsidRPr="005F5BF4">
              <w:rPr>
                <w:rFonts w:ascii="Times New Roman" w:hAnsi="Times New Roman" w:cs="Times New Roman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lang w:eastAsia="ru-RU"/>
              </w:rPr>
              <w:t xml:space="preserve">    </w:t>
            </w:r>
          </w:p>
          <w:p w:rsidR="00F06D3A" w:rsidRPr="005F5BF4" w:rsidRDefault="00F06D3A" w:rsidP="000234C6">
            <w:pPr>
              <w:tabs>
                <w:tab w:val="left" w:pos="2170"/>
              </w:tabs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06D3A" w:rsidTr="00F06D3A">
        <w:trPr>
          <w:trHeight w:val="899"/>
        </w:trPr>
        <w:tc>
          <w:tcPr>
            <w:tcW w:w="534" w:type="dxa"/>
          </w:tcPr>
          <w:p w:rsidR="00F06D3A" w:rsidRPr="004B3661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F06D3A" w:rsidRPr="00BD5B0B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умножать и делить на однозначное число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spacing w:line="60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F06D3A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 примеры и запиши ответ:</w:t>
            </w:r>
          </w:p>
          <w:p w:rsidR="00F06D3A" w:rsidRDefault="00F06D3A" w:rsidP="000234C6">
            <w:pPr>
              <w:rPr>
                <w:rFonts w:ascii="Times New Roman" w:hAnsi="Times New Roman" w:cs="Times New Roman"/>
              </w:rPr>
            </w:pPr>
            <w:r w:rsidRPr="00204CA6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 3 =</w:t>
            </w:r>
          </w:p>
          <w:p w:rsidR="00F06D3A" w:rsidRPr="00204CA6" w:rsidRDefault="00F06D3A" w:rsidP="000234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693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3 =</w:t>
            </w:r>
          </w:p>
        </w:tc>
      </w:tr>
      <w:tr w:rsidR="00F06D3A" w:rsidTr="00F06D3A">
        <w:trPr>
          <w:trHeight w:val="899"/>
        </w:trPr>
        <w:tc>
          <w:tcPr>
            <w:tcW w:w="534" w:type="dxa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2835" w:type="dxa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римские цифры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spacing w:line="60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F06D3A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римские цифры арабскими цифрами:</w:t>
            </w:r>
          </w:p>
          <w:p w:rsidR="00F06D3A" w:rsidRPr="00087CBF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87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V</w:t>
            </w:r>
            <w:r w:rsidRPr="00087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X</w:t>
            </w:r>
            <w:r w:rsidRPr="00087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XV -…</w:t>
            </w:r>
            <w:r w:rsidRPr="00087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  <w:p w:rsidR="00F06D3A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6D3A" w:rsidTr="00F06D3A">
        <w:trPr>
          <w:trHeight w:val="1979"/>
        </w:trPr>
        <w:tc>
          <w:tcPr>
            <w:tcW w:w="534" w:type="dxa"/>
          </w:tcPr>
          <w:p w:rsidR="00F06D3A" w:rsidRPr="00273ACD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F06D3A" w:rsidRPr="00D31308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виды обыкновенных дробей</w:t>
            </w:r>
          </w:p>
        </w:tc>
        <w:tc>
          <w:tcPr>
            <w:tcW w:w="850" w:type="dxa"/>
          </w:tcPr>
          <w:p w:rsidR="00F06D3A" w:rsidRPr="00087CBF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10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Выпиши на </w:t>
            </w:r>
            <w:r w:rsidRPr="00D22419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р</w:t>
            </w:r>
            <w:r w:rsidRPr="00D22419">
              <w:rPr>
                <w:b/>
                <w:sz w:val="24"/>
                <w:szCs w:val="24"/>
              </w:rPr>
              <w:t>асную полоску правильные дроби, на синюю полоску неправильные дроби:</w:t>
            </w:r>
          </w:p>
          <w:p w:rsidR="00F06D3A" w:rsidRPr="00D22419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E2D5BC" wp14:editId="142E5DB3">
                  <wp:extent cx="791845" cy="373380"/>
                  <wp:effectExtent l="19050" t="0" r="8255" b="0"/>
                  <wp:docPr id="27" name="Рисунок 15" descr="C:\Users\Елена Евгеньевна\AppData\Local\Microsoft\Windows\Temporary Internet Files\Content.Word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 Евгеньевна\AppData\Local\Microsoft\Windows\Temporary Internet Files\Content.Word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D3A" w:rsidRPr="00EE0691" w:rsidRDefault="00F06D3A" w:rsidP="000234C6">
            <w:pPr>
              <w:pStyle w:val="a5"/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CD4BAE" wp14:editId="4BDD4021">
                  <wp:extent cx="953305" cy="920839"/>
                  <wp:effectExtent l="19050" t="0" r="0" b="0"/>
                  <wp:docPr id="16" name="Рисунок 12" descr="C:\Users\Елена Евгеньевна\AppData\Local\Microsoft\Windows\Temporary Internet Files\Content.Word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 Евгеньевна\AppData\Local\Microsoft\Windows\Temporary Internet Files\Content.Word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05" cy="92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3A" w:rsidTr="00F06D3A">
        <w:trPr>
          <w:trHeight w:val="2159"/>
        </w:trPr>
        <w:tc>
          <w:tcPr>
            <w:tcW w:w="534" w:type="dxa"/>
            <w:vMerge w:val="restart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835" w:type="dxa"/>
            <w:vMerge w:val="restart"/>
          </w:tcPr>
          <w:p w:rsidR="00F06D3A" w:rsidRPr="006D747A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6D747A">
              <w:rPr>
                <w:b/>
                <w:sz w:val="24"/>
                <w:szCs w:val="24"/>
              </w:rPr>
              <w:t>Уметь получать, обозначать, сравнивать обыкновенные дроби;</w:t>
            </w:r>
          </w:p>
          <w:p w:rsidR="00F06D3A" w:rsidRPr="00ED1844" w:rsidRDefault="00F06D3A" w:rsidP="000234C6">
            <w:pPr>
              <w:pStyle w:val="a5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</w:tcPr>
          <w:p w:rsidR="00F06D3A" w:rsidRPr="00087CBF" w:rsidRDefault="00F06D3A" w:rsidP="000234C6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F06D3A" w:rsidRPr="003C4E7E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Раздели квадрат на 2</w:t>
            </w:r>
            <w:r w:rsidRPr="003C4E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равные части и закрась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Pr="003C4E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квадрата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C4E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</w:t>
            </w:r>
          </w:p>
          <w:p w:rsidR="00F06D3A" w:rsidRPr="003C4E7E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BA1D451" wp14:editId="4A5B0A2E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229870</wp:posOffset>
                      </wp:positionV>
                      <wp:extent cx="800100" cy="695325"/>
                      <wp:effectExtent l="0" t="0" r="19050" b="28575"/>
                      <wp:wrapNone/>
                      <wp:docPr id="5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00100" cy="695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93.85pt;margin-top:18.1pt;width:63pt;height:5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" fillcolor="white [3201]" strokecolor="black [3213]" strokeweight="2pt">
                      <v:path arrowok="t"/>
                    </v:rect>
                  </w:pict>
                </mc:Fallback>
              </mc:AlternateContent>
            </w:r>
            <w:r w:rsidRPr="003C4E7E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2                       </w:t>
            </w:r>
            <w:r w:rsidRPr="003C4E7E">
              <w:rPr>
                <w:b/>
                <w:sz w:val="24"/>
                <w:szCs w:val="24"/>
              </w:rPr>
              <w:t xml:space="preserve">                                             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3C4E7E">
              <w:rPr>
                <w:b/>
                <w:sz w:val="24"/>
                <w:szCs w:val="24"/>
              </w:rPr>
              <w:t xml:space="preserve">             </w:t>
            </w: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rPr>
                <w:lang w:eastAsia="ru-RU"/>
              </w:rPr>
            </w:pPr>
          </w:p>
          <w:p w:rsidR="00F06D3A" w:rsidRDefault="00F06D3A" w:rsidP="000234C6">
            <w:pPr>
              <w:tabs>
                <w:tab w:val="left" w:pos="510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F06D3A" w:rsidRPr="00150ABB" w:rsidRDefault="00F06D3A" w:rsidP="000234C6">
            <w:pPr>
              <w:tabs>
                <w:tab w:val="left" w:pos="510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06D3A" w:rsidRPr="009E6EEC" w:rsidRDefault="00F06D3A" w:rsidP="000234C6">
            <w:pPr>
              <w:tabs>
                <w:tab w:val="left" w:pos="5100"/>
              </w:tabs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F06D3A" w:rsidTr="00F06D3A">
        <w:trPr>
          <w:trHeight w:val="2159"/>
        </w:trPr>
        <w:tc>
          <w:tcPr>
            <w:tcW w:w="534" w:type="dxa"/>
            <w:vMerge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06D3A" w:rsidRPr="006D747A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06D3A" w:rsidRPr="00087CBF" w:rsidRDefault="00F06D3A" w:rsidP="000234C6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F06D3A" w:rsidRDefault="00F06D3A" w:rsidP="000234C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151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Обозначь дробями выделенные части кругов на рисунке.</w:t>
            </w:r>
          </w:p>
          <w:p w:rsidR="00F06D3A" w:rsidRPr="005151BF" w:rsidRDefault="00F06D3A" w:rsidP="000234C6">
            <w:pPr>
              <w:rPr>
                <w:b/>
                <w:noProof/>
                <w:lang w:eastAsia="ru-RU"/>
              </w:rPr>
            </w:pPr>
            <w:r w:rsidRPr="005151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Какая дробь больше?  (сравни их и</w:t>
            </w:r>
            <w:r w:rsidRPr="005151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поставь знаки &lt;, &gt; или =)</w:t>
            </w:r>
            <w:r w:rsidRPr="005151BF">
              <w:rPr>
                <w:b/>
                <w:sz w:val="24"/>
                <w:szCs w:val="24"/>
              </w:rPr>
              <w:t xml:space="preserve"> </w:t>
            </w:r>
          </w:p>
          <w:p w:rsidR="00F06D3A" w:rsidRDefault="00F06D3A" w:rsidP="0002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B9981" wp14:editId="1DCCA270">
                  <wp:extent cx="2479040" cy="1616075"/>
                  <wp:effectExtent l="19050" t="0" r="0" b="0"/>
                  <wp:docPr id="1063" name="Рисунок 9" descr="C:\Users\Елена Евгеньевна\AppData\Local\Microsoft\Windows\Temporary Internet Files\Content.Word\сканирование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Евгеньевна\AppData\Local\Microsoft\Windows\Temporary Internet Files\Content.Word\сканирование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3A" w:rsidTr="00F06D3A">
        <w:tc>
          <w:tcPr>
            <w:tcW w:w="534" w:type="dxa"/>
            <w:vMerge w:val="restart"/>
          </w:tcPr>
          <w:p w:rsidR="00F06D3A" w:rsidRPr="0007269F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835" w:type="dxa"/>
            <w:vMerge w:val="restart"/>
          </w:tcPr>
          <w:p w:rsidR="00F06D3A" w:rsidRPr="00154A34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150ABB">
              <w:rPr>
                <w:b/>
                <w:sz w:val="24"/>
                <w:szCs w:val="24"/>
              </w:rPr>
              <w:t>Знать виды треугольников в зависимости от длин сторон</w:t>
            </w:r>
          </w:p>
        </w:tc>
        <w:tc>
          <w:tcPr>
            <w:tcW w:w="850" w:type="dxa"/>
          </w:tcPr>
          <w:p w:rsidR="00F06D3A" w:rsidRDefault="00F06D3A" w:rsidP="000234C6">
            <w:pPr>
              <w:pStyle w:val="a5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Закончи предложения:</w:t>
            </w: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</w:p>
          <w:p w:rsidR="00F06D3A" w:rsidRPr="00A77239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в треугольнике  все стороны </w:t>
            </w:r>
            <w:r w:rsidRPr="00594A04">
              <w:rPr>
                <w:b/>
                <w:sz w:val="24"/>
                <w:szCs w:val="24"/>
              </w:rPr>
              <w:t>ра</w:t>
            </w:r>
            <w:r>
              <w:rPr>
                <w:b/>
                <w:sz w:val="24"/>
                <w:szCs w:val="24"/>
              </w:rPr>
              <w:t>вной</w:t>
            </w:r>
            <w:r w:rsidRPr="00594A04">
              <w:rPr>
                <w:b/>
                <w:sz w:val="24"/>
                <w:szCs w:val="24"/>
              </w:rPr>
              <w:t xml:space="preserve"> длины</w:t>
            </w:r>
            <w:r>
              <w:rPr>
                <w:sz w:val="24"/>
                <w:szCs w:val="24"/>
              </w:rPr>
              <w:t>, то такой треугольник называется _______________________.</w:t>
            </w:r>
          </w:p>
          <w:p w:rsidR="00F06D3A" w:rsidRDefault="00F06D3A" w:rsidP="000234C6">
            <w:pPr>
              <w:pStyle w:val="a5"/>
              <w:jc w:val="both"/>
              <w:rPr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в треугольнике все стороны </w:t>
            </w:r>
            <w:r w:rsidRPr="00594A04">
              <w:rPr>
                <w:b/>
                <w:sz w:val="24"/>
                <w:szCs w:val="24"/>
              </w:rPr>
              <w:t>разной длины</w:t>
            </w:r>
            <w:r>
              <w:rPr>
                <w:sz w:val="24"/>
                <w:szCs w:val="24"/>
              </w:rPr>
              <w:t>, то такой треугольник называется ______________________.</w:t>
            </w:r>
          </w:p>
          <w:p w:rsidR="00F06D3A" w:rsidRDefault="00F06D3A" w:rsidP="000234C6">
            <w:pPr>
              <w:pStyle w:val="a5"/>
              <w:jc w:val="both"/>
              <w:rPr>
                <w:sz w:val="24"/>
                <w:szCs w:val="24"/>
              </w:rPr>
            </w:pPr>
          </w:p>
          <w:p w:rsidR="00F06D3A" w:rsidRPr="00CD68AF" w:rsidRDefault="00F06D3A" w:rsidP="000234C6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 в треугольнике </w:t>
            </w:r>
            <w:r w:rsidRPr="00CD68AF">
              <w:rPr>
                <w:b/>
                <w:sz w:val="24"/>
                <w:szCs w:val="24"/>
              </w:rPr>
              <w:t>две стороны</w:t>
            </w:r>
            <w:r>
              <w:rPr>
                <w:sz w:val="24"/>
                <w:szCs w:val="24"/>
              </w:rPr>
              <w:t xml:space="preserve"> равны, то такой треугольник называется_______________________.</w:t>
            </w: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Слова для справок:</w:t>
            </w:r>
            <w:r w:rsidRPr="00594A04">
              <w:rPr>
                <w:b/>
                <w:color w:val="00B050"/>
                <w:sz w:val="24"/>
                <w:szCs w:val="24"/>
              </w:rPr>
              <w:t xml:space="preserve"> </w:t>
            </w:r>
            <w:proofErr w:type="gramStart"/>
            <w:r w:rsidRPr="00B53E5A">
              <w:rPr>
                <w:i/>
                <w:sz w:val="24"/>
                <w:szCs w:val="24"/>
              </w:rPr>
              <w:t>разносторонним</w:t>
            </w:r>
            <w:proofErr w:type="gramEnd"/>
            <w:r w:rsidRPr="00B53E5A">
              <w:rPr>
                <w:i/>
                <w:sz w:val="24"/>
                <w:szCs w:val="24"/>
              </w:rPr>
              <w:t>, равносторонним,  равнобедренным</w:t>
            </w:r>
          </w:p>
          <w:p w:rsidR="00F06D3A" w:rsidRDefault="00F06D3A" w:rsidP="000234C6">
            <w:pPr>
              <w:pStyle w:val="a5"/>
              <w:jc w:val="both"/>
              <w:rPr>
                <w:i/>
                <w:sz w:val="24"/>
                <w:szCs w:val="24"/>
              </w:rPr>
            </w:pPr>
          </w:p>
          <w:p w:rsidR="00F06D3A" w:rsidRPr="00C96F6F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t xml:space="preserve">  </w:t>
            </w:r>
          </w:p>
        </w:tc>
      </w:tr>
      <w:tr w:rsidR="00F06D3A" w:rsidTr="00F06D3A">
        <w:tc>
          <w:tcPr>
            <w:tcW w:w="534" w:type="dxa"/>
            <w:vMerge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06D3A" w:rsidRPr="00150ABB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06D3A" w:rsidRDefault="00F06D3A" w:rsidP="000234C6">
            <w:pPr>
              <w:pStyle w:val="a5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F06D3A" w:rsidRPr="00714F8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A77239">
              <w:rPr>
                <w:b/>
                <w:sz w:val="24"/>
                <w:szCs w:val="24"/>
              </w:rPr>
              <w:t>Рассмотри рисунок. Помоги Тоне, Мише и Егору определить вид треугольников по длине сторон</w:t>
            </w:r>
            <w:r>
              <w:rPr>
                <w:b/>
                <w:sz w:val="24"/>
                <w:szCs w:val="24"/>
              </w:rPr>
              <w:t xml:space="preserve"> (соедини стрелками названия треугольников с соответствующими рисунками)</w:t>
            </w:r>
            <w:r w:rsidRPr="00A77239">
              <w:rPr>
                <w:b/>
                <w:sz w:val="24"/>
                <w:szCs w:val="24"/>
              </w:rPr>
              <w:t xml:space="preserve">: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66"/>
              <w:gridCol w:w="4066"/>
            </w:tblGrid>
            <w:tr w:rsidR="00F06D3A" w:rsidTr="000234C6">
              <w:tc>
                <w:tcPr>
                  <w:tcW w:w="406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2FAC8C89" wp14:editId="0998294E">
                        <wp:extent cx="1172246" cy="976777"/>
                        <wp:effectExtent l="19050" t="0" r="8854" b="0"/>
                        <wp:docPr id="1064" name="Рисунок 24" descr="C:\Users\Елена Евгеньевна\AppData\Local\Microsoft\Windows\Temporary Internet Files\Content.Word\сканирование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Елена Евгеньевна\AppData\Local\Microsoft\Windows\Temporary Internet Files\Content.Word\сканирование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724" cy="977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6" w:type="dxa"/>
                  <w:vMerge w:val="restart"/>
                </w:tcPr>
                <w:p w:rsidR="00F06D3A" w:rsidRPr="00714F8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8"/>
                      <w:szCs w:val="28"/>
                    </w:rPr>
                  </w:pPr>
                </w:p>
                <w:p w:rsidR="00F06D3A" w:rsidRPr="00714F8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  <w:r w:rsidRPr="005C5E41">
                    <w:rPr>
                      <w:b/>
                      <w:noProof/>
                      <w:sz w:val="28"/>
                      <w:szCs w:val="28"/>
                    </w:rPr>
                    <w:t>Разносторонний</w:t>
                  </w: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  <w:r w:rsidRPr="005C5E41">
                    <w:rPr>
                      <w:b/>
                      <w:noProof/>
                      <w:sz w:val="28"/>
                      <w:szCs w:val="28"/>
                    </w:rPr>
                    <w:t>Равнобедренный</w:t>
                  </w: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5C5E41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:rsidR="00F06D3A" w:rsidRPr="00714F8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28"/>
                    </w:rPr>
                  </w:pPr>
                  <w:r w:rsidRPr="005C5E41">
                    <w:rPr>
                      <w:b/>
                      <w:noProof/>
                      <w:sz w:val="28"/>
                      <w:szCs w:val="28"/>
                    </w:rPr>
                    <w:t>Равносторонний</w:t>
                  </w:r>
                </w:p>
              </w:tc>
            </w:tr>
            <w:tr w:rsidR="00F06D3A" w:rsidTr="000234C6">
              <w:tc>
                <w:tcPr>
                  <w:tcW w:w="406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755E64" wp14:editId="0AB2FFFE">
                        <wp:extent cx="1236640" cy="971076"/>
                        <wp:effectExtent l="19050" t="0" r="1610" b="0"/>
                        <wp:docPr id="9" name="Рисунок 21" descr="C:\Users\Елена Евгеньевна\AppData\Local\Microsoft\Windows\Temporary Internet Files\Content.Word\сканирование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Елена Евгеньевна\AppData\Local\Microsoft\Windows\Temporary Internet Files\Content.Word\сканирование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706" cy="970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6" w:type="dxa"/>
                  <w:vMerge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</w:rPr>
                  </w:pPr>
                </w:p>
              </w:tc>
            </w:tr>
            <w:tr w:rsidR="00F06D3A" w:rsidTr="000234C6">
              <w:tc>
                <w:tcPr>
                  <w:tcW w:w="4066" w:type="dxa"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1368B3" wp14:editId="53A4620F">
                        <wp:extent cx="1306027" cy="969434"/>
                        <wp:effectExtent l="19050" t="0" r="8423" b="0"/>
                        <wp:docPr id="1065" name="Рисунок 18" descr="C:\Users\Елена Евгеньевна\AppData\Local\Microsoft\Windows\Temporary Internet Files\Content.Word\сканирование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Елена Евгеньевна\AppData\Local\Microsoft\Windows\Temporary Internet Files\Content.Word\сканирование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027" cy="9694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6" w:type="dxa"/>
                  <w:vMerge/>
                </w:tcPr>
                <w:p w:rsidR="00F06D3A" w:rsidRDefault="00F06D3A" w:rsidP="00104DF9">
                  <w:pPr>
                    <w:pStyle w:val="a5"/>
                    <w:framePr w:hSpace="180" w:wrap="around" w:vAnchor="text" w:hAnchor="text" w:y="1"/>
                    <w:suppressOverlap/>
                    <w:jc w:val="both"/>
                    <w:rPr>
                      <w:noProof/>
                    </w:rPr>
                  </w:pPr>
                </w:p>
              </w:tc>
            </w:tr>
          </w:tbl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</w:tr>
      <w:tr w:rsidR="00F06D3A" w:rsidTr="00F06D3A">
        <w:trPr>
          <w:trHeight w:val="2946"/>
        </w:trPr>
        <w:tc>
          <w:tcPr>
            <w:tcW w:w="534" w:type="dxa"/>
            <w:vMerge w:val="restart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2835" w:type="dxa"/>
            <w:vMerge w:val="restart"/>
          </w:tcPr>
          <w:p w:rsidR="00F06D3A" w:rsidRPr="00D44112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D44112">
              <w:rPr>
                <w:b/>
                <w:sz w:val="24"/>
                <w:szCs w:val="24"/>
              </w:rPr>
              <w:t>У</w:t>
            </w:r>
            <w:r>
              <w:rPr>
                <w:b/>
                <w:sz w:val="24"/>
                <w:szCs w:val="24"/>
              </w:rPr>
              <w:t xml:space="preserve">меть </w:t>
            </w:r>
            <w:r w:rsidRPr="00D44112">
              <w:rPr>
                <w:b/>
                <w:sz w:val="24"/>
                <w:szCs w:val="24"/>
              </w:rPr>
              <w:t>определять</w:t>
            </w:r>
            <w:r>
              <w:rPr>
                <w:b/>
                <w:sz w:val="24"/>
                <w:szCs w:val="24"/>
              </w:rPr>
              <w:t xml:space="preserve"> время по часам </w:t>
            </w:r>
          </w:p>
          <w:p w:rsidR="00F06D3A" w:rsidRPr="00ED1844" w:rsidRDefault="00F06D3A" w:rsidP="000234C6">
            <w:pPr>
              <w:pStyle w:val="a5"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 w:val="restart"/>
          </w:tcPr>
          <w:p w:rsidR="00F06D3A" w:rsidRDefault="00F06D3A" w:rsidP="000234C6">
            <w:pPr>
              <w:pStyle w:val="a5"/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Какое время показывают часы, выбери и обведи кружком правильный ответ: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F06D3A" w:rsidRPr="00A21A2A" w:rsidRDefault="00F06D3A" w:rsidP="000234C6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</w:t>
            </w:r>
          </w:p>
          <w:p w:rsidR="00F06D3A" w:rsidRDefault="00F06D3A" w:rsidP="000234C6">
            <w:pPr>
              <w:pStyle w:val="a5"/>
              <w:tabs>
                <w:tab w:val="center" w:pos="4277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0A21A08" wp14:editId="15CD9B39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55245</wp:posOffset>
                      </wp:positionV>
                      <wp:extent cx="1809750" cy="990600"/>
                      <wp:effectExtent l="0" t="0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975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6D3A" w:rsidRDefault="00F06D3A" w:rsidP="00F06D3A">
                                  <w:pPr>
                                    <w:pStyle w:val="a5"/>
                                    <w:tabs>
                                      <w:tab w:val="center" w:pos="4277"/>
                                    </w:tabs>
                                    <w:spacing w:line="360" w:lineRule="auto"/>
                                    <w:suppressOverlap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а) 7 ч       </w:t>
                                  </w:r>
                                </w:p>
                                <w:p w:rsidR="00F06D3A" w:rsidRDefault="00F06D3A" w:rsidP="00F06D3A">
                                  <w:pPr>
                                    <w:pStyle w:val="a5"/>
                                    <w:tabs>
                                      <w:tab w:val="center" w:pos="4277"/>
                                    </w:tabs>
                                    <w:spacing w:line="360" w:lineRule="auto"/>
                                    <w:suppressOverlap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б) 12 ч                                                                   </w:t>
                                  </w:r>
                                </w:p>
                                <w:p w:rsidR="00F06D3A" w:rsidRDefault="00F06D3A" w:rsidP="00F06D3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margin-left:152pt;margin-top:4.35pt;width:142.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" filled="f" stroked="f" strokeweight=".5pt">
                      <v:path arrowok="t"/>
                      <v:textbox>
                        <w:txbxContent>
                          <w:p w:rsidR="00F06D3A" w:rsidRDefault="00F06D3A" w:rsidP="00F06D3A">
                            <w:pPr>
                              <w:pStyle w:val="a5"/>
                              <w:tabs>
                                <w:tab w:val="center" w:pos="4277"/>
                              </w:tabs>
                              <w:spacing w:line="360" w:lineRule="auto"/>
                              <w:suppressOverlap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а) 7 ч       </w:t>
                            </w:r>
                          </w:p>
                          <w:p w:rsidR="00F06D3A" w:rsidRDefault="00F06D3A" w:rsidP="00F06D3A">
                            <w:pPr>
                              <w:pStyle w:val="a5"/>
                              <w:tabs>
                                <w:tab w:val="center" w:pos="4277"/>
                              </w:tabs>
                              <w:spacing w:line="360" w:lineRule="auto"/>
                              <w:suppressOverlap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б) 12 ч                                                                   </w:t>
                            </w:r>
                          </w:p>
                          <w:p w:rsidR="00F06D3A" w:rsidRDefault="00F06D3A" w:rsidP="00F06D3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C885FE" wp14:editId="26C9222A">
                  <wp:extent cx="1391023" cy="1266825"/>
                  <wp:effectExtent l="0" t="0" r="0" b="0"/>
                  <wp:docPr id="11" name="Рисунок 11" descr="Айра - Создаем циферблат при помощи Paint.NET. + Шабло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йра - Создаем циферблат при помощи Paint.NET. + Шабло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80" cy="127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       </w:t>
            </w:r>
            <w:r>
              <w:rPr>
                <w:noProof/>
              </w:rPr>
              <w:t xml:space="preserve"> </w:t>
            </w: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</w:tr>
      <w:tr w:rsidR="00F06D3A" w:rsidTr="00F06D3A">
        <w:trPr>
          <w:trHeight w:val="2584"/>
        </w:trPr>
        <w:tc>
          <w:tcPr>
            <w:tcW w:w="534" w:type="dxa"/>
            <w:vMerge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06D3A" w:rsidRPr="00D44112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06D3A" w:rsidRDefault="00F06D3A" w:rsidP="000234C6">
            <w:pPr>
              <w:pStyle w:val="a5"/>
              <w:tabs>
                <w:tab w:val="center" w:pos="4277"/>
              </w:tabs>
              <w:ind w:left="360"/>
              <w:jc w:val="center"/>
              <w:rPr>
                <w:noProof/>
              </w:rPr>
            </w:pP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tabs>
                <w:tab w:val="center" w:pos="4277"/>
              </w:tabs>
              <w:jc w:val="center"/>
              <w:rPr>
                <w:noProof/>
              </w:rPr>
            </w:pPr>
          </w:p>
          <w:p w:rsidR="00F06D3A" w:rsidRPr="00364A0F" w:rsidRDefault="00F06D3A" w:rsidP="000234C6">
            <w:pPr>
              <w:pStyle w:val="a5"/>
              <w:tabs>
                <w:tab w:val="center" w:pos="4277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2388EC3" wp14:editId="5EC9AF45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252730</wp:posOffset>
                      </wp:positionV>
                      <wp:extent cx="1285875" cy="971550"/>
                      <wp:effectExtent l="0" t="0" r="0" b="0"/>
                      <wp:wrapNone/>
                      <wp:docPr id="28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8587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6D3A" w:rsidRDefault="00F06D3A" w:rsidP="00F06D3A">
                                  <w:pPr>
                                    <w:pStyle w:val="a5"/>
                                    <w:tabs>
                                      <w:tab w:val="center" w:pos="4277"/>
                                    </w:tabs>
                                    <w:spacing w:line="360" w:lineRule="auto"/>
                                    <w:suppressOverlap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а) 3ч  30мин</w:t>
                                  </w:r>
                                </w:p>
                                <w:p w:rsidR="00F06D3A" w:rsidRDefault="00F06D3A" w:rsidP="00F06D3A">
                                  <w:pPr>
                                    <w:pStyle w:val="a5"/>
                                    <w:tabs>
                                      <w:tab w:val="center" w:pos="4277"/>
                                    </w:tabs>
                                    <w:spacing w:line="360" w:lineRule="auto"/>
                                    <w:suppressOverlap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б) 6 ч 15мин </w:t>
                                  </w:r>
                                </w:p>
                                <w:p w:rsidR="00F06D3A" w:rsidRDefault="00F06D3A" w:rsidP="00F06D3A">
                                  <w:pPr>
                                    <w:pStyle w:val="a5"/>
                                    <w:tabs>
                                      <w:tab w:val="center" w:pos="4277"/>
                                    </w:tabs>
                                    <w:suppressOverlap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margin-left:163.95pt;margin-top:19.9pt;width:101.25pt;height:7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" filled="f" stroked="f" strokeweight=".5pt">
                      <v:path arrowok="t"/>
                      <v:textbox>
                        <w:txbxContent>
                          <w:p w:rsidR="00F06D3A" w:rsidRDefault="00F06D3A" w:rsidP="00F06D3A">
                            <w:pPr>
                              <w:pStyle w:val="a5"/>
                              <w:tabs>
                                <w:tab w:val="center" w:pos="4277"/>
                              </w:tabs>
                              <w:spacing w:line="360" w:lineRule="auto"/>
                              <w:suppressOverlap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а) 3ч  30мин</w:t>
                            </w:r>
                          </w:p>
                          <w:p w:rsidR="00F06D3A" w:rsidRDefault="00F06D3A" w:rsidP="00F06D3A">
                            <w:pPr>
                              <w:pStyle w:val="a5"/>
                              <w:tabs>
                                <w:tab w:val="center" w:pos="4277"/>
                              </w:tabs>
                              <w:spacing w:line="360" w:lineRule="auto"/>
                              <w:suppressOverlap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б) 6 ч 15мин </w:t>
                            </w:r>
                          </w:p>
                          <w:p w:rsidR="00F06D3A" w:rsidRDefault="00F06D3A" w:rsidP="00F06D3A">
                            <w:pPr>
                              <w:pStyle w:val="a5"/>
                              <w:tabs>
                                <w:tab w:val="center" w:pos="4277"/>
                              </w:tabs>
                              <w:suppressOverlap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55E180" wp14:editId="4BB8D9DE">
                  <wp:extent cx="1257300" cy="1113235"/>
                  <wp:effectExtent l="133350" t="114300" r="152400" b="163195"/>
                  <wp:docPr id="7" name="Рисунок 7" descr="старинный циферблат часов для фотош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ринный циферблат часов для фотош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95" cy="1113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3A" w:rsidTr="00F06D3A">
        <w:trPr>
          <w:trHeight w:val="2584"/>
        </w:trPr>
        <w:tc>
          <w:tcPr>
            <w:tcW w:w="534" w:type="dxa"/>
          </w:tcPr>
          <w:p w:rsidR="00F06D3A" w:rsidRPr="00273ACD" w:rsidRDefault="00F06D3A" w:rsidP="000234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835" w:type="dxa"/>
          </w:tcPr>
          <w:p w:rsidR="00F06D3A" w:rsidRPr="00D31308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чертить прямоугольник на нелинованной бумаге</w:t>
            </w:r>
          </w:p>
        </w:tc>
        <w:tc>
          <w:tcPr>
            <w:tcW w:w="850" w:type="dxa"/>
          </w:tcPr>
          <w:p w:rsidR="00F06D3A" w:rsidRDefault="00F06D3A" w:rsidP="000234C6">
            <w:pPr>
              <w:pStyle w:val="a5"/>
              <w:spacing w:line="360" w:lineRule="auto"/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Начертить прямоугольник:</w:t>
            </w: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F06D3A" w:rsidRPr="00D31308" w:rsidRDefault="00F06D3A" w:rsidP="000234C6">
            <w:pPr>
              <w:pStyle w:val="a5"/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F06D3A" w:rsidRDefault="00F06D3A" w:rsidP="00F06D3A"/>
    <w:p w:rsidR="00F06D3A" w:rsidRDefault="00F06D3A" w:rsidP="00F06D3A"/>
    <w:p w:rsidR="00F06D3A" w:rsidRDefault="00F06D3A" w:rsidP="00F06D3A"/>
    <w:p w:rsidR="006B2522" w:rsidRDefault="006B2522" w:rsidP="001175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815A7" w:rsidRPr="003953F7" w:rsidRDefault="00F815A7" w:rsidP="003953F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53F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ПЕРЕЧЕНЬ ЗАДАНИЙ, </w:t>
      </w:r>
      <w:r w:rsidR="003953F7" w:rsidRPr="003953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953F7">
        <w:rPr>
          <w:rFonts w:ascii="Times New Roman" w:hAnsi="Times New Roman" w:cs="Times New Roman"/>
          <w:b/>
          <w:sz w:val="20"/>
          <w:szCs w:val="20"/>
        </w:rPr>
        <w:t xml:space="preserve">СООТВЕТСТВУЮЩИХ УРОВНЮ ПРОГРАММНОГО МАТЕРИАЛА </w:t>
      </w:r>
    </w:p>
    <w:p w:rsidR="00F815A7" w:rsidRDefault="00F815A7" w:rsidP="00F81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5A7" w:rsidRDefault="00F815A7" w:rsidP="00F81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 математика</w:t>
      </w:r>
    </w:p>
    <w:p w:rsidR="00F815A7" w:rsidRDefault="00F815A7" w:rsidP="00F815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6 класс</w:t>
      </w:r>
    </w:p>
    <w:tbl>
      <w:tblPr>
        <w:tblStyle w:val="a3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02"/>
        <w:gridCol w:w="1650"/>
        <w:gridCol w:w="851"/>
        <w:gridCol w:w="3332"/>
        <w:gridCol w:w="4039"/>
      </w:tblGrid>
      <w:tr w:rsidR="00D258B6" w:rsidTr="00D258B6">
        <w:tc>
          <w:tcPr>
            <w:tcW w:w="902" w:type="dxa"/>
          </w:tcPr>
          <w:p w:rsidR="00D258B6" w:rsidRDefault="00D258B6" w:rsidP="004C5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 раздела</w:t>
            </w:r>
          </w:p>
        </w:tc>
        <w:tc>
          <w:tcPr>
            <w:tcW w:w="1650" w:type="dxa"/>
          </w:tcPr>
          <w:p w:rsidR="00D258B6" w:rsidRPr="00FB7471" w:rsidRDefault="00D258B6" w:rsidP="004C5190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FB7471">
              <w:rPr>
                <w:rFonts w:ascii="Times New Roman" w:hAnsi="Times New Roman" w:cs="Times New Roman"/>
                <w:b/>
                <w:sz w:val="10"/>
                <w:szCs w:val="10"/>
              </w:rPr>
              <w:t>Перечень основных требований к знаниям и умениям учащихся</w:t>
            </w:r>
          </w:p>
        </w:tc>
        <w:tc>
          <w:tcPr>
            <w:tcW w:w="851" w:type="dxa"/>
          </w:tcPr>
          <w:p w:rsidR="00D258B6" w:rsidRDefault="00D258B6" w:rsidP="004C519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№ задания</w:t>
            </w:r>
          </w:p>
        </w:tc>
        <w:tc>
          <w:tcPr>
            <w:tcW w:w="7371" w:type="dxa"/>
            <w:gridSpan w:val="2"/>
          </w:tcPr>
          <w:p w:rsidR="00D258B6" w:rsidRDefault="00D258B6" w:rsidP="004C519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D258B6" w:rsidRDefault="00D258B6" w:rsidP="004C5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2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уровню программного материала </w:t>
            </w: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9F6886" w:rsidRDefault="00D258B6" w:rsidP="004C5190">
            <w:pPr>
              <w:pStyle w:val="a5"/>
              <w:jc w:val="both"/>
            </w:pPr>
            <w:r w:rsidRPr="009F6886">
              <w:t>Уметь читать, записывать под диктовку</w:t>
            </w:r>
          </w:p>
        </w:tc>
        <w:tc>
          <w:tcPr>
            <w:tcW w:w="851" w:type="dxa"/>
          </w:tcPr>
          <w:p w:rsidR="00D258B6" w:rsidRPr="009F6886" w:rsidRDefault="00D258B6" w:rsidP="00D258B6">
            <w:pPr>
              <w:pStyle w:val="a5"/>
              <w:numPr>
                <w:ilvl w:val="0"/>
                <w:numId w:val="13"/>
              </w:numPr>
              <w:spacing w:line="360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Pr="009F6886" w:rsidRDefault="00D258B6" w:rsidP="004C5190">
            <w:pPr>
              <w:pStyle w:val="a5"/>
              <w:spacing w:line="360" w:lineRule="auto"/>
              <w:rPr>
                <w:b/>
                <w:i/>
                <w:sz w:val="24"/>
                <w:szCs w:val="24"/>
              </w:rPr>
            </w:pPr>
            <w:r w:rsidRPr="009F6886">
              <w:rPr>
                <w:b/>
                <w:i/>
                <w:sz w:val="24"/>
                <w:szCs w:val="24"/>
              </w:rPr>
              <w:t>Запиши под диктовку</w:t>
            </w:r>
            <w:r>
              <w:rPr>
                <w:b/>
                <w:i/>
                <w:sz w:val="24"/>
                <w:szCs w:val="24"/>
              </w:rPr>
              <w:t xml:space="preserve"> числа</w:t>
            </w:r>
            <w:r w:rsidRPr="009F6886">
              <w:rPr>
                <w:b/>
                <w:i/>
                <w:sz w:val="24"/>
                <w:szCs w:val="24"/>
              </w:rPr>
              <w:t>:</w:t>
            </w:r>
          </w:p>
          <w:p w:rsidR="00D258B6" w:rsidRPr="00BD5542" w:rsidRDefault="00D258B6" w:rsidP="004C5190">
            <w:pPr>
              <w:pStyle w:val="a5"/>
              <w:spacing w:line="360" w:lineRule="auto"/>
              <w:rPr>
                <w:sz w:val="24"/>
                <w:szCs w:val="24"/>
              </w:rPr>
            </w:pPr>
            <w:r w:rsidRPr="00BD5542">
              <w:rPr>
                <w:sz w:val="24"/>
                <w:szCs w:val="24"/>
              </w:rPr>
              <w:t>123,  4 123,  54 123,  654 123</w:t>
            </w: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Default="00D258B6" w:rsidP="004C5190">
            <w:pPr>
              <w:pStyle w:val="a5"/>
              <w:jc w:val="both"/>
              <w:rPr>
                <w:sz w:val="16"/>
                <w:szCs w:val="16"/>
              </w:rPr>
            </w:pPr>
            <w:r w:rsidRPr="003953F7">
              <w:rPr>
                <w:sz w:val="16"/>
                <w:szCs w:val="16"/>
              </w:rPr>
              <w:t>Уметь читать, записывать под диктовку обыкновенные дроби и смешанные числа</w:t>
            </w:r>
          </w:p>
          <w:p w:rsidR="00D258B6" w:rsidRPr="003953F7" w:rsidRDefault="00D258B6" w:rsidP="004C5190">
            <w:pPr>
              <w:pStyle w:val="a5"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D258B6" w:rsidRPr="009F6886" w:rsidRDefault="00D258B6" w:rsidP="00D258B6">
            <w:pPr>
              <w:pStyle w:val="a5"/>
              <w:numPr>
                <w:ilvl w:val="0"/>
                <w:numId w:val="13"/>
              </w:num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Default="00D258B6" w:rsidP="004C5190">
            <w:pPr>
              <w:pStyle w:val="a5"/>
              <w:rPr>
                <w:b/>
                <w:i/>
                <w:sz w:val="24"/>
                <w:szCs w:val="24"/>
              </w:rPr>
            </w:pPr>
            <w:r w:rsidRPr="009F6886">
              <w:rPr>
                <w:b/>
                <w:i/>
                <w:sz w:val="24"/>
                <w:szCs w:val="24"/>
              </w:rPr>
              <w:t>Запиши под диктовку</w:t>
            </w:r>
            <w:r>
              <w:rPr>
                <w:b/>
                <w:i/>
                <w:sz w:val="24"/>
                <w:szCs w:val="24"/>
              </w:rPr>
              <w:t xml:space="preserve"> дроби</w:t>
            </w:r>
            <w:r w:rsidRPr="009F6886">
              <w:rPr>
                <w:b/>
                <w:i/>
                <w:sz w:val="24"/>
                <w:szCs w:val="24"/>
              </w:rPr>
              <w:t>:</w:t>
            </w:r>
          </w:p>
          <w:p w:rsidR="00D258B6" w:rsidRPr="009F6886" w:rsidRDefault="00D258B6" w:rsidP="004C5190">
            <w:pPr>
              <w:pStyle w:val="a5"/>
              <w:rPr>
                <w:b/>
                <w:i/>
                <w:sz w:val="24"/>
                <w:szCs w:val="24"/>
              </w:rPr>
            </w:pPr>
          </w:p>
          <w:p w:rsidR="00D258B6" w:rsidRPr="009F6886" w:rsidRDefault="008D6DE4" w:rsidP="004C5190">
            <w:pPr>
              <w:pStyle w:val="a5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="00D258B6" w:rsidRPr="009F6886">
              <w:rPr>
                <w:sz w:val="32"/>
                <w:szCs w:val="32"/>
              </w:rPr>
              <w:t xml:space="preserve">       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="00D258B6" w:rsidRPr="009F6886">
              <w:rPr>
                <w:sz w:val="32"/>
                <w:szCs w:val="32"/>
              </w:rPr>
              <w:t xml:space="preserve">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  <w:r w:rsidR="00D258B6" w:rsidRPr="009F6886">
              <w:rPr>
                <w:sz w:val="32"/>
                <w:szCs w:val="32"/>
              </w:rPr>
              <w:t xml:space="preserve">    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</w:tc>
      </w:tr>
      <w:tr w:rsidR="00D258B6" w:rsidTr="00D258B6">
        <w:trPr>
          <w:trHeight w:val="1447"/>
        </w:trPr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3953F7" w:rsidRDefault="00D258B6" w:rsidP="004C5190">
            <w:pPr>
              <w:pStyle w:val="a5"/>
              <w:jc w:val="both"/>
              <w:rPr>
                <w:b/>
                <w:sz w:val="16"/>
                <w:szCs w:val="16"/>
              </w:rPr>
            </w:pPr>
            <w:r w:rsidRPr="003953F7">
              <w:rPr>
                <w:b/>
                <w:sz w:val="16"/>
                <w:szCs w:val="16"/>
              </w:rPr>
              <w:t>Выполнять устное сложение и вычитание чисел в пределах 100</w:t>
            </w:r>
          </w:p>
        </w:tc>
        <w:tc>
          <w:tcPr>
            <w:tcW w:w="851" w:type="dxa"/>
          </w:tcPr>
          <w:p w:rsidR="00D258B6" w:rsidRPr="009F6886" w:rsidRDefault="00D258B6" w:rsidP="00D258B6">
            <w:pPr>
              <w:pStyle w:val="a5"/>
              <w:numPr>
                <w:ilvl w:val="0"/>
                <w:numId w:val="13"/>
              </w:num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Default="003E3003" w:rsidP="004C5190">
            <w:pPr>
              <w:pStyle w:val="a5"/>
              <w:rPr>
                <w:b/>
                <w:i/>
                <w:sz w:val="24"/>
                <w:szCs w:val="24"/>
              </w:rPr>
            </w:pPr>
            <w:r w:rsidRPr="003E3003">
              <w:rPr>
                <w:b/>
                <w:sz w:val="24"/>
                <w:szCs w:val="24"/>
                <w:highlight w:val="yellow"/>
              </w:rPr>
              <w:t>Запись на доске.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="00D258B6" w:rsidRPr="009F6886">
              <w:rPr>
                <w:b/>
                <w:i/>
                <w:sz w:val="24"/>
                <w:szCs w:val="24"/>
              </w:rPr>
              <w:t>Посчитай устно и запиши ответ</w:t>
            </w:r>
            <w:r>
              <w:rPr>
                <w:b/>
                <w:i/>
                <w:sz w:val="24"/>
                <w:szCs w:val="24"/>
              </w:rPr>
              <w:t xml:space="preserve">. </w:t>
            </w:r>
          </w:p>
          <w:p w:rsidR="00D258B6" w:rsidRDefault="00D258B6" w:rsidP="004C5190">
            <w:pPr>
              <w:pStyle w:val="a5"/>
              <w:rPr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0"/>
              <w:gridCol w:w="1476"/>
              <w:gridCol w:w="3284"/>
            </w:tblGrid>
            <w:tr w:rsidR="00D258B6" w:rsidTr="003953F7">
              <w:tc>
                <w:tcPr>
                  <w:tcW w:w="2380" w:type="dxa"/>
                </w:tcPr>
                <w:p w:rsidR="00D258B6" w:rsidRPr="009B7682" w:rsidRDefault="00D258B6" w:rsidP="003953F7">
                  <w:pPr>
                    <w:pStyle w:val="a5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  <w:r w:rsidRPr="009B7682">
                    <w:rPr>
                      <w:sz w:val="24"/>
                      <w:szCs w:val="24"/>
                    </w:rPr>
                    <w:t>4+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9B7682">
                    <w:rPr>
                      <w:sz w:val="24"/>
                      <w:szCs w:val="24"/>
                    </w:rPr>
                    <w:t xml:space="preserve">8=                 </w:t>
                  </w:r>
                </w:p>
                <w:p w:rsidR="00D258B6" w:rsidRPr="003953F7" w:rsidRDefault="00D258B6" w:rsidP="003953F7">
                  <w:pPr>
                    <w:pStyle w:val="a5"/>
                    <w:spacing w:line="276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  <w:r w:rsidRPr="009B7682">
                    <w:rPr>
                      <w:sz w:val="24"/>
                      <w:szCs w:val="24"/>
                    </w:rPr>
                    <w:t>4+18=</w:t>
                  </w:r>
                </w:p>
              </w:tc>
              <w:tc>
                <w:tcPr>
                  <w:tcW w:w="1476" w:type="dxa"/>
                </w:tcPr>
                <w:p w:rsidR="00D258B6" w:rsidRDefault="00D258B6" w:rsidP="004C5190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84" w:type="dxa"/>
                </w:tcPr>
                <w:p w:rsidR="00D258B6" w:rsidRPr="009B7682" w:rsidRDefault="00D258B6" w:rsidP="003953F7">
                  <w:pPr>
                    <w:pStyle w:val="a5"/>
                    <w:spacing w:line="276" w:lineRule="auto"/>
                    <w:rPr>
                      <w:sz w:val="24"/>
                      <w:szCs w:val="24"/>
                    </w:rPr>
                  </w:pPr>
                  <w:r w:rsidRPr="009B7682">
                    <w:rPr>
                      <w:sz w:val="24"/>
                      <w:szCs w:val="24"/>
                    </w:rPr>
                    <w:t>52-4=</w:t>
                  </w:r>
                </w:p>
                <w:p w:rsidR="00D258B6" w:rsidRDefault="00D258B6" w:rsidP="003953F7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52-14=</w:t>
                  </w:r>
                </w:p>
              </w:tc>
            </w:tr>
          </w:tbl>
          <w:p w:rsidR="00D258B6" w:rsidRDefault="00D258B6" w:rsidP="00F815A7">
            <w:pPr>
              <w:pStyle w:val="a5"/>
              <w:spacing w:line="276" w:lineRule="auto"/>
              <w:rPr>
                <w:sz w:val="24"/>
                <w:szCs w:val="24"/>
              </w:rPr>
            </w:pP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  <w:r w:rsidRPr="009F6886">
              <w:rPr>
                <w:b/>
              </w:rPr>
              <w:t xml:space="preserve">Уметь сравнивать числа в пределах </w:t>
            </w:r>
          </w:p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  <w:r w:rsidRPr="009F6886">
              <w:rPr>
                <w:b/>
              </w:rPr>
              <w:t>1 000 000</w:t>
            </w:r>
          </w:p>
        </w:tc>
        <w:tc>
          <w:tcPr>
            <w:tcW w:w="851" w:type="dxa"/>
          </w:tcPr>
          <w:p w:rsidR="00D258B6" w:rsidRDefault="00D258B6" w:rsidP="00D258B6">
            <w:pPr>
              <w:pStyle w:val="a5"/>
              <w:numPr>
                <w:ilvl w:val="0"/>
                <w:numId w:val="13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Pr="006B661C" w:rsidRDefault="00D258B6" w:rsidP="004C5190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Сравни числа, поставь</w:t>
            </w:r>
            <w:r w:rsidRPr="006B661C">
              <w:rPr>
                <w:b/>
                <w:sz w:val="24"/>
                <w:szCs w:val="24"/>
              </w:rPr>
              <w:t xml:space="preserve"> знаки </w:t>
            </w:r>
            <w:r>
              <w:rPr>
                <w:b/>
                <w:sz w:val="24"/>
                <w:szCs w:val="24"/>
              </w:rPr>
              <w:t>&lt;,  &gt; или =</w:t>
            </w:r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r w:rsidRPr="006B661C">
              <w:rPr>
                <w:b/>
                <w:sz w:val="24"/>
                <w:szCs w:val="24"/>
              </w:rPr>
              <w:t>:</w:t>
            </w:r>
            <w:proofErr w:type="gramEnd"/>
          </w:p>
          <w:p w:rsidR="00D258B6" w:rsidRPr="006B661C" w:rsidRDefault="00D258B6" w:rsidP="004C5190">
            <w:pPr>
              <w:pStyle w:val="a5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5"/>
              <w:gridCol w:w="3406"/>
            </w:tblGrid>
            <w:tr w:rsidR="00D258B6" w:rsidRPr="006B661C" w:rsidTr="004C5190">
              <w:trPr>
                <w:trHeight w:val="283"/>
              </w:trPr>
              <w:tc>
                <w:tcPr>
                  <w:tcW w:w="3405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 xml:space="preserve">794 008…794 800    </w:t>
                  </w:r>
                </w:p>
              </w:tc>
              <w:tc>
                <w:tcPr>
                  <w:tcW w:w="3406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 xml:space="preserve"> 345…345 000</w:t>
                  </w:r>
                </w:p>
              </w:tc>
            </w:tr>
            <w:tr w:rsidR="00D258B6" w:rsidRPr="006B661C" w:rsidTr="004C5190">
              <w:trPr>
                <w:trHeight w:val="268"/>
              </w:trPr>
              <w:tc>
                <w:tcPr>
                  <w:tcW w:w="3405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>301 975…300 010</w:t>
                  </w:r>
                </w:p>
              </w:tc>
              <w:tc>
                <w:tcPr>
                  <w:tcW w:w="3406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>1 800…10 800</w:t>
                  </w:r>
                </w:p>
              </w:tc>
            </w:tr>
            <w:tr w:rsidR="00D258B6" w:rsidRPr="006B661C" w:rsidTr="004C5190">
              <w:trPr>
                <w:trHeight w:val="318"/>
              </w:trPr>
              <w:tc>
                <w:tcPr>
                  <w:tcW w:w="3405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>10 000…10 тыс.</w:t>
                  </w:r>
                </w:p>
              </w:tc>
              <w:tc>
                <w:tcPr>
                  <w:tcW w:w="3406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>90 тыс. …90 000</w:t>
                  </w:r>
                </w:p>
              </w:tc>
            </w:tr>
            <w:tr w:rsidR="00D258B6" w:rsidRPr="006B661C" w:rsidTr="004C5190">
              <w:trPr>
                <w:trHeight w:val="301"/>
              </w:trPr>
              <w:tc>
                <w:tcPr>
                  <w:tcW w:w="3405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 xml:space="preserve">99 895… 100 001      </w:t>
                  </w:r>
                </w:p>
              </w:tc>
              <w:tc>
                <w:tcPr>
                  <w:tcW w:w="3406" w:type="dxa"/>
                </w:tcPr>
                <w:p w:rsidR="00D258B6" w:rsidRPr="006B661C" w:rsidRDefault="00D258B6" w:rsidP="004C5190">
                  <w:pPr>
                    <w:pStyle w:val="a5"/>
                    <w:rPr>
                      <w:sz w:val="24"/>
                      <w:szCs w:val="24"/>
                    </w:rPr>
                  </w:pPr>
                  <w:r w:rsidRPr="006B661C">
                    <w:rPr>
                      <w:sz w:val="24"/>
                      <w:szCs w:val="24"/>
                    </w:rPr>
                    <w:t>17 000…7 999</w:t>
                  </w:r>
                </w:p>
              </w:tc>
            </w:tr>
          </w:tbl>
          <w:p w:rsidR="00D258B6" w:rsidRPr="006B661C" w:rsidRDefault="00D258B6" w:rsidP="004C5190">
            <w:pPr>
              <w:pStyle w:val="a5"/>
              <w:rPr>
                <w:sz w:val="24"/>
                <w:szCs w:val="24"/>
              </w:rPr>
            </w:pP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8C4755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округлять чис</w:t>
            </w:r>
            <w:r w:rsidRPr="008C4755"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 xml:space="preserve">а </w:t>
            </w:r>
            <w:r w:rsidRPr="008C475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D258B6" w:rsidRPr="00D258B6" w:rsidRDefault="00D258B6" w:rsidP="00D258B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Pr="009F688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68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Округли стоимость предметов:</w:t>
            </w: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25"/>
            </w:tblGrid>
            <w:tr w:rsidR="00D258B6" w:rsidTr="004C5190">
              <w:trPr>
                <w:trHeight w:val="209"/>
              </w:trPr>
              <w:tc>
                <w:tcPr>
                  <w:tcW w:w="6525" w:type="dxa"/>
                </w:tcPr>
                <w:p w:rsidR="00D258B6" w:rsidRDefault="00D258B6" w:rsidP="004C519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 десятков</w:t>
                  </w:r>
                </w:p>
              </w:tc>
            </w:tr>
            <w:tr w:rsidR="00D258B6" w:rsidTr="004C5190">
              <w:trPr>
                <w:trHeight w:val="789"/>
              </w:trPr>
              <w:tc>
                <w:tcPr>
                  <w:tcW w:w="6525" w:type="dxa"/>
                </w:tcPr>
                <w:p w:rsidR="00D258B6" w:rsidRPr="007107A2" w:rsidRDefault="00D258B6" w:rsidP="004C519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9407CE" wp14:editId="68FC3AAE">
                        <wp:extent cx="329609" cy="329609"/>
                        <wp:effectExtent l="0" t="0" r="0" b="0"/>
                        <wp:docPr id="3" name="Рисунок 3" descr="C:\Program Files (x86)\Panasonic\elite Panaboard\elite Panaboard software\Gallery\School and school's accessory\p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Panasonic\elite Panaboard\elite Panaboard software\Gallery\School and school's accessory\p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609" cy="329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C33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C33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≈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64250A" wp14:editId="2FEDC5D4">
                        <wp:extent cx="241103" cy="372140"/>
                        <wp:effectExtent l="0" t="0" r="6985" b="0"/>
                        <wp:docPr id="17" name="Рисунок 17" descr="C:\Program Files (x86)\Panasonic\elite Panaboard\elite Panaboard software\Gallery\Stationery\st01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Panasonic\elite Panaboard\elite Panaboard software\Gallery\Stationery\st01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988" cy="375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C33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 </w:t>
                  </w:r>
                  <w:r w:rsidRPr="00AC33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≈</w:t>
                  </w:r>
                </w:p>
              </w:tc>
            </w:tr>
            <w:tr w:rsidR="00D258B6" w:rsidTr="004C5190">
              <w:trPr>
                <w:trHeight w:val="253"/>
              </w:trPr>
              <w:tc>
                <w:tcPr>
                  <w:tcW w:w="6525" w:type="dxa"/>
                </w:tcPr>
                <w:p w:rsidR="00D258B6" w:rsidRPr="003D3912" w:rsidRDefault="00D258B6" w:rsidP="004C519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 сотен:</w:t>
                  </w:r>
                </w:p>
              </w:tc>
            </w:tr>
            <w:tr w:rsidR="00D258B6" w:rsidTr="004C5190">
              <w:trPr>
                <w:trHeight w:val="1115"/>
              </w:trPr>
              <w:tc>
                <w:tcPr>
                  <w:tcW w:w="6525" w:type="dxa"/>
                </w:tcPr>
                <w:p w:rsidR="00D258B6" w:rsidRPr="003D3912" w:rsidRDefault="00D258B6" w:rsidP="004C519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CB1DA5" wp14:editId="3E3D35A8">
                        <wp:extent cx="1095153" cy="549883"/>
                        <wp:effectExtent l="0" t="0" r="0" b="3175"/>
                        <wp:docPr id="18" name="Рисунок 18" descr="C:\Program Files (x86)\Panasonic\elite Panaboard\elite Panaboard software\Gallery\Clothes\Clothes\ZA_19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Panasonic\elite Panaboard\elite Panaboard software\Gallery\Clothes\Clothes\ZA_19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127" cy="549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830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107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≈</w:t>
                  </w:r>
                  <w:r>
                    <w:rPr>
                      <w:b/>
                      <w:noProof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404B64" wp14:editId="3699219B">
                        <wp:extent cx="552893" cy="552893"/>
                        <wp:effectExtent l="0" t="0" r="0" b="0"/>
                        <wp:docPr id="19" name="Рисунок 19" descr="C:\Program Files (x86)\Panasonic\elite Panaboard\elite Panaboard software\Gallery\Clothes\Clothes\glo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Panasonic\elite Panaboard\elite Panaboard software\Gallery\Clothes\Clothes\glov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13" cy="553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107A2">
                    <w:rPr>
                      <w:sz w:val="24"/>
                      <w:szCs w:val="24"/>
                    </w:rPr>
                    <w:t>280 р.</w:t>
                  </w:r>
                  <w:r>
                    <w:rPr>
                      <w:b/>
                      <w:sz w:val="24"/>
                      <w:szCs w:val="24"/>
                    </w:rPr>
                    <w:t xml:space="preserve"> ≈</w:t>
                  </w:r>
                </w:p>
              </w:tc>
            </w:tr>
          </w:tbl>
          <w:p w:rsidR="00D258B6" w:rsidRPr="00352A15" w:rsidRDefault="00D258B6" w:rsidP="004C5190">
            <w:pPr>
              <w:spacing w:line="600" w:lineRule="auto"/>
              <w:rPr>
                <w:rFonts w:ascii="Times New Roman" w:hAnsi="Times New Roman" w:cs="Times New Roman"/>
                <w:b/>
                <w:strike/>
                <w:sz w:val="56"/>
                <w:szCs w:val="56"/>
              </w:rPr>
            </w:pP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8C4755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складывать</w:t>
            </w:r>
            <w:r w:rsidRPr="008C4755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вычитать</w:t>
            </w:r>
            <w:r w:rsidRPr="008C4755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умножать и делить</w:t>
            </w:r>
            <w:r w:rsidRPr="008C4755">
              <w:rPr>
                <w:b/>
                <w:sz w:val="24"/>
                <w:szCs w:val="24"/>
              </w:rPr>
              <w:t xml:space="preserve"> на однозначное число и круглые десятки чисел в пределах 10 000.</w:t>
            </w:r>
          </w:p>
        </w:tc>
        <w:tc>
          <w:tcPr>
            <w:tcW w:w="851" w:type="dxa"/>
          </w:tcPr>
          <w:p w:rsidR="00D258B6" w:rsidRPr="00F04C92" w:rsidRDefault="00D258B6" w:rsidP="00D258B6">
            <w:pPr>
              <w:pStyle w:val="a5"/>
              <w:numPr>
                <w:ilvl w:val="0"/>
                <w:numId w:val="13"/>
              </w:num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Default="00D258B6" w:rsidP="004C5190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  <w:r w:rsidRPr="00F04C92">
              <w:rPr>
                <w:b/>
                <w:sz w:val="24"/>
                <w:szCs w:val="24"/>
              </w:rPr>
              <w:t xml:space="preserve">Реши примеры </w:t>
            </w:r>
            <w:r>
              <w:rPr>
                <w:b/>
                <w:sz w:val="24"/>
                <w:szCs w:val="24"/>
              </w:rPr>
              <w:t>(</w:t>
            </w:r>
            <w:r w:rsidRPr="00F04C92">
              <w:rPr>
                <w:b/>
                <w:sz w:val="24"/>
                <w:szCs w:val="24"/>
              </w:rPr>
              <w:t>в столбик</w:t>
            </w:r>
            <w:r>
              <w:rPr>
                <w:b/>
                <w:sz w:val="24"/>
                <w:szCs w:val="24"/>
              </w:rPr>
              <w:t>)</w:t>
            </w:r>
            <w:r w:rsidRPr="00F04C92">
              <w:rPr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  <w:gridCol w:w="3686"/>
            </w:tblGrid>
            <w:tr w:rsidR="00D258B6" w:rsidTr="003953F7">
              <w:trPr>
                <w:trHeight w:val="266"/>
              </w:trPr>
              <w:tc>
                <w:tcPr>
                  <w:tcW w:w="3431" w:type="dxa"/>
                </w:tcPr>
                <w:p w:rsidR="00D258B6" w:rsidRDefault="00D258B6" w:rsidP="004C5190">
                  <w:pPr>
                    <w:pStyle w:val="a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1 вариант</w:t>
                  </w:r>
                </w:p>
              </w:tc>
              <w:tc>
                <w:tcPr>
                  <w:tcW w:w="3686" w:type="dxa"/>
                </w:tcPr>
                <w:p w:rsidR="00D258B6" w:rsidRDefault="00D258B6" w:rsidP="004C5190">
                  <w:pPr>
                    <w:pStyle w:val="a5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 вариант</w:t>
                  </w:r>
                </w:p>
              </w:tc>
            </w:tr>
            <w:tr w:rsidR="00D258B6" w:rsidTr="003953F7">
              <w:trPr>
                <w:trHeight w:val="259"/>
              </w:trPr>
              <w:tc>
                <w:tcPr>
                  <w:tcW w:w="3431" w:type="dxa"/>
                </w:tcPr>
                <w:p w:rsidR="00D258B6" w:rsidRDefault="00D258B6" w:rsidP="00D67EDD">
                  <w:pPr>
                    <w:pStyle w:val="a5"/>
                    <w:spacing w:line="600" w:lineRule="auto"/>
                    <w:rPr>
                      <w:b/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1 275 + 536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04C92">
                    <w:rPr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3686" w:type="dxa"/>
                </w:tcPr>
                <w:p w:rsidR="00D258B6" w:rsidRDefault="00D258B6" w:rsidP="00D67EDD">
                  <w:pPr>
                    <w:pStyle w:val="a5"/>
                    <w:spacing w:line="600" w:lineRule="auto"/>
                    <w:rPr>
                      <w:b/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2 184 + 627 =</w:t>
                  </w:r>
                </w:p>
              </w:tc>
            </w:tr>
            <w:tr w:rsidR="00D258B6" w:rsidTr="003953F7">
              <w:trPr>
                <w:trHeight w:val="247"/>
              </w:trPr>
              <w:tc>
                <w:tcPr>
                  <w:tcW w:w="3431" w:type="dxa"/>
                </w:tcPr>
                <w:p w:rsidR="00D258B6" w:rsidRPr="00F04C92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6 409 - 3</w:t>
                  </w:r>
                  <w:r>
                    <w:rPr>
                      <w:sz w:val="24"/>
                      <w:szCs w:val="24"/>
                    </w:rPr>
                    <w:t> </w:t>
                  </w:r>
                  <w:r w:rsidRPr="00F04C92">
                    <w:rPr>
                      <w:sz w:val="24"/>
                      <w:szCs w:val="24"/>
                    </w:rPr>
                    <w:t>275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04C92">
                    <w:rPr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3686" w:type="dxa"/>
                </w:tcPr>
                <w:p w:rsidR="00D258B6" w:rsidRPr="008B1295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8 507 – 2 364 =</w:t>
                  </w:r>
                </w:p>
              </w:tc>
            </w:tr>
            <w:tr w:rsidR="00D258B6" w:rsidTr="003953F7">
              <w:trPr>
                <w:trHeight w:val="282"/>
              </w:trPr>
              <w:tc>
                <w:tcPr>
                  <w:tcW w:w="3431" w:type="dxa"/>
                </w:tcPr>
                <w:p w:rsidR="00D258B6" w:rsidRPr="00F04C92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2 053 х 4 =</w:t>
                  </w:r>
                </w:p>
              </w:tc>
              <w:tc>
                <w:tcPr>
                  <w:tcW w:w="3686" w:type="dxa"/>
                </w:tcPr>
                <w:p w:rsidR="00D258B6" w:rsidRPr="008B1295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1 043 х 5 =</w:t>
                  </w:r>
                </w:p>
              </w:tc>
            </w:tr>
            <w:tr w:rsidR="00D258B6" w:rsidTr="003953F7">
              <w:trPr>
                <w:trHeight w:val="152"/>
              </w:trPr>
              <w:tc>
                <w:tcPr>
                  <w:tcW w:w="3431" w:type="dxa"/>
                </w:tcPr>
                <w:p w:rsidR="00D258B6" w:rsidRPr="00F04C92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1 370</w:t>
                  </w:r>
                  <w:proofErr w:type="gramStart"/>
                  <w:r w:rsidRPr="00F04C92">
                    <w:rPr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F04C92">
                    <w:rPr>
                      <w:sz w:val="24"/>
                      <w:szCs w:val="24"/>
                    </w:rPr>
                    <w:t xml:space="preserve"> 2 =</w:t>
                  </w:r>
                </w:p>
              </w:tc>
              <w:tc>
                <w:tcPr>
                  <w:tcW w:w="3686" w:type="dxa"/>
                </w:tcPr>
                <w:p w:rsidR="00D258B6" w:rsidRPr="008B1295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2 367</w:t>
                  </w:r>
                  <w:proofErr w:type="gramStart"/>
                  <w:r w:rsidRPr="008B1295">
                    <w:rPr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8B1295">
                    <w:rPr>
                      <w:sz w:val="24"/>
                      <w:szCs w:val="24"/>
                    </w:rPr>
                    <w:t xml:space="preserve"> 3 =</w:t>
                  </w:r>
                </w:p>
              </w:tc>
            </w:tr>
            <w:tr w:rsidR="00D258B6" w:rsidTr="003953F7">
              <w:trPr>
                <w:trHeight w:val="224"/>
              </w:trPr>
              <w:tc>
                <w:tcPr>
                  <w:tcW w:w="3431" w:type="dxa"/>
                </w:tcPr>
                <w:p w:rsidR="00D258B6" w:rsidRPr="00F04C92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238 х 30 =</w:t>
                  </w:r>
                </w:p>
              </w:tc>
              <w:tc>
                <w:tcPr>
                  <w:tcW w:w="3686" w:type="dxa"/>
                </w:tcPr>
                <w:p w:rsidR="00D258B6" w:rsidRPr="008B1295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357 х 20 =</w:t>
                  </w:r>
                </w:p>
              </w:tc>
            </w:tr>
            <w:tr w:rsidR="00D258B6" w:rsidTr="003953F7">
              <w:trPr>
                <w:trHeight w:val="330"/>
              </w:trPr>
              <w:tc>
                <w:tcPr>
                  <w:tcW w:w="3431" w:type="dxa"/>
                </w:tcPr>
                <w:p w:rsidR="00D258B6" w:rsidRPr="00F04C92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F04C92">
                    <w:rPr>
                      <w:sz w:val="24"/>
                      <w:szCs w:val="24"/>
                    </w:rPr>
                    <w:t>690</w:t>
                  </w:r>
                  <w:proofErr w:type="gramStart"/>
                  <w:r w:rsidRPr="00F04C92">
                    <w:rPr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F04C92">
                    <w:rPr>
                      <w:sz w:val="24"/>
                      <w:szCs w:val="24"/>
                    </w:rPr>
                    <w:t xml:space="preserve"> 30 =</w:t>
                  </w:r>
                </w:p>
              </w:tc>
              <w:tc>
                <w:tcPr>
                  <w:tcW w:w="3686" w:type="dxa"/>
                </w:tcPr>
                <w:p w:rsidR="00D258B6" w:rsidRPr="008B1295" w:rsidRDefault="00D258B6" w:rsidP="00D67EDD">
                  <w:pPr>
                    <w:pStyle w:val="a5"/>
                    <w:spacing w:line="600" w:lineRule="auto"/>
                    <w:rPr>
                      <w:sz w:val="24"/>
                      <w:szCs w:val="24"/>
                    </w:rPr>
                  </w:pPr>
                  <w:r w:rsidRPr="008B1295">
                    <w:rPr>
                      <w:sz w:val="24"/>
                      <w:szCs w:val="24"/>
                    </w:rPr>
                    <w:t>960</w:t>
                  </w:r>
                  <w:proofErr w:type="gramStart"/>
                  <w:r w:rsidRPr="008B1295">
                    <w:rPr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8B1295">
                    <w:rPr>
                      <w:sz w:val="24"/>
                      <w:szCs w:val="24"/>
                    </w:rPr>
                    <w:t xml:space="preserve"> 30 =</w:t>
                  </w:r>
                </w:p>
              </w:tc>
            </w:tr>
          </w:tbl>
          <w:p w:rsidR="00D258B6" w:rsidRPr="00F04C92" w:rsidRDefault="00D258B6" w:rsidP="004C5190">
            <w:pPr>
              <w:pStyle w:val="a5"/>
              <w:spacing w:line="360" w:lineRule="auto"/>
              <w:rPr>
                <w:sz w:val="24"/>
                <w:szCs w:val="24"/>
              </w:rPr>
            </w:pPr>
          </w:p>
        </w:tc>
      </w:tr>
      <w:tr w:rsidR="00D258B6" w:rsidTr="00D258B6">
        <w:trPr>
          <w:trHeight w:val="278"/>
        </w:trPr>
        <w:tc>
          <w:tcPr>
            <w:tcW w:w="902" w:type="dxa"/>
            <w:vMerge w:val="restart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 w:val="restart"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  <w:r w:rsidRPr="009F6886">
              <w:rPr>
                <w:b/>
              </w:rPr>
              <w:t xml:space="preserve">Уметь письменно </w:t>
            </w:r>
            <w:r w:rsidRPr="009F6886">
              <w:rPr>
                <w:b/>
              </w:rPr>
              <w:lastRenderedPageBreak/>
              <w:t>складывать и вычитать числа, полученные при измерении единицами стоимости, длины, массы</w:t>
            </w:r>
          </w:p>
        </w:tc>
        <w:tc>
          <w:tcPr>
            <w:tcW w:w="851" w:type="dxa"/>
            <w:vMerge w:val="restart"/>
          </w:tcPr>
          <w:p w:rsidR="00D258B6" w:rsidRPr="00D258B6" w:rsidRDefault="00D258B6" w:rsidP="00D258B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58B6" w:rsidRPr="00805DC0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Pr="00805DC0" w:rsidRDefault="00D258B6" w:rsidP="004C5190">
            <w:pPr>
              <w:rPr>
                <w:i/>
                <w:sz w:val="24"/>
                <w:szCs w:val="24"/>
              </w:rPr>
            </w:pPr>
            <w:r w:rsidRPr="00805D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Реши примеры в столбик, запиши ответы:</w:t>
            </w:r>
          </w:p>
        </w:tc>
      </w:tr>
      <w:tr w:rsidR="00D258B6" w:rsidTr="00D258B6">
        <w:trPr>
          <w:trHeight w:val="335"/>
        </w:trPr>
        <w:tc>
          <w:tcPr>
            <w:tcW w:w="902" w:type="dxa"/>
            <w:vMerge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</w:p>
        </w:tc>
        <w:tc>
          <w:tcPr>
            <w:tcW w:w="851" w:type="dxa"/>
            <w:vMerge/>
          </w:tcPr>
          <w:p w:rsidR="00D258B6" w:rsidRPr="006E6F28" w:rsidRDefault="00D258B6" w:rsidP="00D258B6">
            <w:pPr>
              <w:pStyle w:val="a5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332" w:type="dxa"/>
          </w:tcPr>
          <w:p w:rsidR="00D258B6" w:rsidRPr="00D571D6" w:rsidRDefault="00D258B6" w:rsidP="004C5190">
            <w:pPr>
              <w:pStyle w:val="a5"/>
              <w:rPr>
                <w:b/>
                <w:sz w:val="24"/>
                <w:szCs w:val="24"/>
              </w:rPr>
            </w:pPr>
            <w:r w:rsidRPr="006E6F28">
              <w:rPr>
                <w:sz w:val="24"/>
                <w:szCs w:val="24"/>
              </w:rPr>
              <w:t>7 ц 36 кг + 7 кг =……..</w:t>
            </w:r>
          </w:p>
        </w:tc>
        <w:tc>
          <w:tcPr>
            <w:tcW w:w="4039" w:type="dxa"/>
          </w:tcPr>
          <w:p w:rsidR="00D258B6" w:rsidRDefault="00D258B6" w:rsidP="004C5190">
            <w:pPr>
              <w:pStyle w:val="a5"/>
              <w:rPr>
                <w:b/>
                <w:sz w:val="24"/>
                <w:szCs w:val="24"/>
              </w:rPr>
            </w:pPr>
          </w:p>
          <w:p w:rsidR="00D258B6" w:rsidRDefault="00D258B6" w:rsidP="004C5190">
            <w:pPr>
              <w:pStyle w:val="a5"/>
              <w:rPr>
                <w:b/>
                <w:sz w:val="24"/>
                <w:szCs w:val="24"/>
              </w:rPr>
            </w:pPr>
          </w:p>
          <w:p w:rsidR="00D258B6" w:rsidRPr="00D571D6" w:rsidRDefault="00D258B6" w:rsidP="004C5190">
            <w:pPr>
              <w:pStyle w:val="a5"/>
              <w:rPr>
                <w:b/>
                <w:sz w:val="24"/>
                <w:szCs w:val="24"/>
              </w:rPr>
            </w:pPr>
          </w:p>
        </w:tc>
      </w:tr>
      <w:tr w:rsidR="00D258B6" w:rsidTr="00D258B6">
        <w:trPr>
          <w:trHeight w:val="369"/>
        </w:trPr>
        <w:tc>
          <w:tcPr>
            <w:tcW w:w="902" w:type="dxa"/>
            <w:vMerge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</w:p>
        </w:tc>
        <w:tc>
          <w:tcPr>
            <w:tcW w:w="851" w:type="dxa"/>
            <w:vMerge/>
          </w:tcPr>
          <w:p w:rsidR="00D258B6" w:rsidRPr="006E6F28" w:rsidRDefault="00D258B6" w:rsidP="00D258B6">
            <w:pPr>
              <w:pStyle w:val="a5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332" w:type="dxa"/>
          </w:tcPr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  <w:r w:rsidRPr="006E6F28">
              <w:rPr>
                <w:sz w:val="24"/>
                <w:szCs w:val="24"/>
              </w:rPr>
              <w:t xml:space="preserve">1 км 147 м – </w:t>
            </w:r>
            <w:r>
              <w:rPr>
                <w:sz w:val="24"/>
                <w:szCs w:val="24"/>
              </w:rPr>
              <w:t>325 м</w:t>
            </w:r>
            <w:r w:rsidRPr="006E6F28">
              <w:rPr>
                <w:sz w:val="24"/>
                <w:szCs w:val="24"/>
              </w:rPr>
              <w:t xml:space="preserve"> =……..</w:t>
            </w:r>
          </w:p>
        </w:tc>
        <w:tc>
          <w:tcPr>
            <w:tcW w:w="4039" w:type="dxa"/>
          </w:tcPr>
          <w:p w:rsidR="00D258B6" w:rsidRDefault="00D258B6" w:rsidP="004C5190">
            <w:pPr>
              <w:pStyle w:val="a5"/>
              <w:rPr>
                <w:sz w:val="24"/>
                <w:szCs w:val="24"/>
              </w:rPr>
            </w:pPr>
          </w:p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</w:p>
        </w:tc>
      </w:tr>
      <w:tr w:rsidR="00D258B6" w:rsidTr="00D258B6">
        <w:trPr>
          <w:trHeight w:val="401"/>
        </w:trPr>
        <w:tc>
          <w:tcPr>
            <w:tcW w:w="902" w:type="dxa"/>
            <w:vMerge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</w:p>
        </w:tc>
        <w:tc>
          <w:tcPr>
            <w:tcW w:w="851" w:type="dxa"/>
            <w:vMerge/>
          </w:tcPr>
          <w:p w:rsidR="00D258B6" w:rsidRPr="006E6F28" w:rsidRDefault="00D258B6" w:rsidP="00D258B6">
            <w:pPr>
              <w:pStyle w:val="a5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332" w:type="dxa"/>
          </w:tcPr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  <w:r w:rsidRPr="006E6F28">
              <w:rPr>
                <w:sz w:val="24"/>
                <w:szCs w:val="24"/>
              </w:rPr>
              <w:t xml:space="preserve">83 </w:t>
            </w:r>
            <w:proofErr w:type="gramStart"/>
            <w:r w:rsidRPr="006E6F28">
              <w:rPr>
                <w:sz w:val="24"/>
                <w:szCs w:val="24"/>
              </w:rPr>
              <w:t>р</w:t>
            </w:r>
            <w:proofErr w:type="gramEnd"/>
            <w:r w:rsidRPr="006E6F28">
              <w:rPr>
                <w:sz w:val="24"/>
                <w:szCs w:val="24"/>
              </w:rPr>
              <w:t xml:space="preserve"> 55 к + 45 к =……..</w:t>
            </w:r>
          </w:p>
        </w:tc>
        <w:tc>
          <w:tcPr>
            <w:tcW w:w="4039" w:type="dxa"/>
          </w:tcPr>
          <w:p w:rsidR="00D258B6" w:rsidRDefault="00D258B6" w:rsidP="004C5190">
            <w:pPr>
              <w:pStyle w:val="a5"/>
              <w:rPr>
                <w:sz w:val="24"/>
                <w:szCs w:val="24"/>
              </w:rPr>
            </w:pPr>
          </w:p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</w:p>
        </w:tc>
      </w:tr>
      <w:tr w:rsidR="00D258B6" w:rsidTr="00D258B6">
        <w:trPr>
          <w:trHeight w:val="402"/>
        </w:trPr>
        <w:tc>
          <w:tcPr>
            <w:tcW w:w="902" w:type="dxa"/>
            <w:vMerge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  <w:vMerge/>
          </w:tcPr>
          <w:p w:rsidR="00D258B6" w:rsidRPr="009F6886" w:rsidRDefault="00D258B6" w:rsidP="004C5190">
            <w:pPr>
              <w:pStyle w:val="a5"/>
              <w:jc w:val="both"/>
              <w:rPr>
                <w:b/>
              </w:rPr>
            </w:pPr>
          </w:p>
        </w:tc>
        <w:tc>
          <w:tcPr>
            <w:tcW w:w="851" w:type="dxa"/>
            <w:vMerge/>
          </w:tcPr>
          <w:p w:rsidR="00D258B6" w:rsidRPr="006E6F28" w:rsidRDefault="00D258B6" w:rsidP="00D258B6">
            <w:pPr>
              <w:pStyle w:val="a5"/>
              <w:numPr>
                <w:ilvl w:val="0"/>
                <w:numId w:val="13"/>
              </w:numPr>
              <w:rPr>
                <w:sz w:val="24"/>
                <w:szCs w:val="24"/>
              </w:rPr>
            </w:pPr>
          </w:p>
        </w:tc>
        <w:tc>
          <w:tcPr>
            <w:tcW w:w="3332" w:type="dxa"/>
          </w:tcPr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  <w:r w:rsidRPr="006E6F28">
              <w:rPr>
                <w:sz w:val="24"/>
                <w:szCs w:val="24"/>
              </w:rPr>
              <w:t>17 м 36 см – 9</w:t>
            </w:r>
            <w:r>
              <w:rPr>
                <w:sz w:val="24"/>
                <w:szCs w:val="24"/>
              </w:rPr>
              <w:t xml:space="preserve"> </w:t>
            </w:r>
            <w:r w:rsidRPr="006E6F28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46 см</w:t>
            </w:r>
            <w:r w:rsidRPr="006E6F28">
              <w:rPr>
                <w:sz w:val="24"/>
                <w:szCs w:val="24"/>
              </w:rPr>
              <w:t xml:space="preserve"> =……..</w:t>
            </w:r>
          </w:p>
        </w:tc>
        <w:tc>
          <w:tcPr>
            <w:tcW w:w="4039" w:type="dxa"/>
          </w:tcPr>
          <w:p w:rsidR="00D258B6" w:rsidRDefault="00D258B6" w:rsidP="004C5190">
            <w:pPr>
              <w:pStyle w:val="a5"/>
              <w:rPr>
                <w:sz w:val="24"/>
                <w:szCs w:val="24"/>
              </w:rPr>
            </w:pPr>
          </w:p>
          <w:p w:rsidR="00D258B6" w:rsidRPr="006E6F28" w:rsidRDefault="00D258B6" w:rsidP="004C5190">
            <w:pPr>
              <w:pStyle w:val="a5"/>
              <w:rPr>
                <w:sz w:val="24"/>
                <w:szCs w:val="24"/>
              </w:rPr>
            </w:pPr>
          </w:p>
        </w:tc>
      </w:tr>
      <w:tr w:rsidR="00D258B6" w:rsidTr="00D258B6"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Pr="006E6F28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виды дробей, сравнивать их с 1.</w:t>
            </w:r>
          </w:p>
        </w:tc>
        <w:tc>
          <w:tcPr>
            <w:tcW w:w="851" w:type="dxa"/>
          </w:tcPr>
          <w:p w:rsidR="00D258B6" w:rsidRPr="00D258B6" w:rsidRDefault="00D258B6" w:rsidP="00D258B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Default="00D258B6" w:rsidP="004C5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3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3953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Даны дроби:</w:t>
            </w: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30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9 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5 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 16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17</w:t>
            </w:r>
          </w:p>
          <w:p w:rsidR="00D258B6" w:rsidRDefault="00D258B6" w:rsidP="004C5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D15C2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7             9           17           16              5</w:t>
            </w:r>
          </w:p>
          <w:p w:rsidR="00D258B6" w:rsidRPr="007C39AE" w:rsidRDefault="00D258B6" w:rsidP="004C5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58B6" w:rsidRPr="00805DC0" w:rsidRDefault="00D258B6" w:rsidP="003953F7">
            <w:pPr>
              <w:pStyle w:val="a5"/>
              <w:spacing w:line="276" w:lineRule="auto"/>
              <w:rPr>
                <w:b/>
                <w:i/>
                <w:sz w:val="24"/>
                <w:szCs w:val="24"/>
              </w:rPr>
            </w:pPr>
            <w:r w:rsidRPr="00805DC0">
              <w:rPr>
                <w:b/>
                <w:i/>
                <w:sz w:val="24"/>
                <w:szCs w:val="24"/>
              </w:rPr>
              <w:t>Из ряда дробей выпиши:</w:t>
            </w:r>
          </w:p>
          <w:p w:rsidR="00D258B6" w:rsidRPr="007C39AE" w:rsidRDefault="00D258B6" w:rsidP="003953F7">
            <w:pPr>
              <w:pStyle w:val="a5"/>
              <w:spacing w:line="276" w:lineRule="auto"/>
              <w:ind w:left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Правильные дроби:……………………</w:t>
            </w:r>
          </w:p>
          <w:p w:rsidR="00D258B6" w:rsidRPr="007C39AE" w:rsidRDefault="00D258B6" w:rsidP="003953F7">
            <w:pPr>
              <w:pStyle w:val="a5"/>
              <w:spacing w:line="276" w:lineRule="auto"/>
              <w:ind w:left="459"/>
              <w:rPr>
                <w:sz w:val="24"/>
                <w:szCs w:val="24"/>
              </w:rPr>
            </w:pPr>
            <w:r w:rsidRPr="007C39AE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еправильные дроби:………………..</w:t>
            </w:r>
          </w:p>
          <w:p w:rsidR="00D258B6" w:rsidRPr="000B4636" w:rsidRDefault="00D258B6" w:rsidP="003953F7">
            <w:pPr>
              <w:pStyle w:val="a5"/>
              <w:spacing w:line="276" w:lineRule="auto"/>
              <w:ind w:left="459"/>
              <w:rPr>
                <w:sz w:val="24"/>
                <w:szCs w:val="24"/>
              </w:rPr>
            </w:pPr>
            <w:r w:rsidRPr="007C39AE">
              <w:rPr>
                <w:sz w:val="24"/>
                <w:szCs w:val="24"/>
              </w:rPr>
              <w:t>Дроби равные 1:</w:t>
            </w:r>
            <w:r>
              <w:rPr>
                <w:sz w:val="24"/>
                <w:szCs w:val="24"/>
              </w:rPr>
              <w:t>…………………….</w:t>
            </w:r>
          </w:p>
        </w:tc>
      </w:tr>
      <w:tr w:rsidR="00D258B6" w:rsidTr="00D258B6">
        <w:trPr>
          <w:trHeight w:val="3078"/>
        </w:trPr>
        <w:tc>
          <w:tcPr>
            <w:tcW w:w="902" w:type="dxa"/>
            <w:vMerge w:val="restart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Узнавать случаи </w:t>
            </w:r>
            <w:r w:rsidRPr="00D31308">
              <w:rPr>
                <w:b/>
                <w:sz w:val="24"/>
                <w:szCs w:val="24"/>
              </w:rPr>
              <w:t xml:space="preserve">взаимного положения </w:t>
            </w:r>
            <w:proofErr w:type="gramStart"/>
            <w:r w:rsidRPr="00D31308">
              <w:rPr>
                <w:b/>
                <w:sz w:val="24"/>
                <w:szCs w:val="24"/>
              </w:rPr>
              <w:t>прямых</w:t>
            </w:r>
            <w:proofErr w:type="gramEnd"/>
            <w:r w:rsidRPr="00D31308">
              <w:rPr>
                <w:b/>
                <w:sz w:val="24"/>
                <w:szCs w:val="24"/>
              </w:rPr>
              <w:t xml:space="preserve"> на плоскости</w:t>
            </w:r>
            <w:r w:rsidRPr="002F1F0B">
              <w:rPr>
                <w:b/>
                <w:sz w:val="24"/>
                <w:szCs w:val="24"/>
              </w:rPr>
              <w:t xml:space="preserve"> </w:t>
            </w:r>
          </w:p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</w:p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D258B6" w:rsidRPr="002F1F0B" w:rsidRDefault="00D258B6" w:rsidP="004C5190">
            <w:pPr>
              <w:jc w:val="both"/>
              <w:rPr>
                <w:lang w:eastAsia="ru-RU"/>
              </w:rPr>
            </w:pPr>
          </w:p>
        </w:tc>
        <w:tc>
          <w:tcPr>
            <w:tcW w:w="851" w:type="dxa"/>
          </w:tcPr>
          <w:p w:rsidR="00D258B6" w:rsidRDefault="00D258B6" w:rsidP="00D258B6">
            <w:pPr>
              <w:pStyle w:val="a5"/>
              <w:numPr>
                <w:ilvl w:val="0"/>
                <w:numId w:val="13"/>
              </w:num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Default="00D258B6" w:rsidP="004C5190">
            <w:pPr>
              <w:pStyle w:val="a5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Соедини картинки и название прямых линий</w:t>
            </w:r>
            <w:r w:rsidRPr="00805DC0">
              <w:rPr>
                <w:b/>
                <w:i/>
                <w:sz w:val="24"/>
                <w:szCs w:val="24"/>
              </w:rPr>
              <w:t>:</w:t>
            </w:r>
          </w:p>
          <w:p w:rsidR="00D258B6" w:rsidRDefault="00D258B6" w:rsidP="004C5190">
            <w:pPr>
              <w:pStyle w:val="a5"/>
              <w:jc w:val="both"/>
              <w:rPr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400"/>
              <w:gridCol w:w="240"/>
              <w:gridCol w:w="1904"/>
              <w:gridCol w:w="236"/>
              <w:gridCol w:w="240"/>
              <w:gridCol w:w="195"/>
              <w:gridCol w:w="1945"/>
            </w:tblGrid>
            <w:tr w:rsidR="00D258B6" w:rsidTr="00FB7471">
              <w:tc>
                <w:tcPr>
                  <w:tcW w:w="1980" w:type="dxa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  <w:r>
                    <w:object w:dxaOrig="1950" w:dyaOrig="5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5.4pt;height:44.9pt" o:ole="">
                        <v:imagedata r:id="rId22" o:title="" blacklevel="6554f"/>
                      </v:shape>
                      <o:OLEObject Type="Embed" ProgID="PBrush" ShapeID="_x0000_i1025" DrawAspect="Content" ObjectID="_1490242222" r:id="rId23"/>
                    </w:object>
                  </w:r>
                </w:p>
              </w:tc>
              <w:tc>
                <w:tcPr>
                  <w:tcW w:w="400" w:type="dxa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44" w:type="dxa"/>
                  <w:gridSpan w:val="2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  <w:r>
                    <w:object w:dxaOrig="1575" w:dyaOrig="960">
                      <v:shape id="_x0000_i1026" type="#_x0000_t75" style="width:78.55pt;height:47.7pt" o:ole="">
                        <v:imagedata r:id="rId24" o:title="" blacklevel="6554f"/>
                      </v:shape>
                      <o:OLEObject Type="Embed" ProgID="PBrush" ShapeID="_x0000_i1026" DrawAspect="Content" ObjectID="_1490242223" r:id="rId25"/>
                    </w:object>
                  </w:r>
                </w:p>
              </w:tc>
              <w:tc>
                <w:tcPr>
                  <w:tcW w:w="236" w:type="dxa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35" w:type="dxa"/>
                  <w:gridSpan w:val="2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945" w:type="dxa"/>
                </w:tcPr>
                <w:p w:rsidR="00D258B6" w:rsidRDefault="00D258B6" w:rsidP="00FB7471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  <w:r>
                    <w:object w:dxaOrig="1290" w:dyaOrig="1200">
                      <v:shape id="_x0000_i1027" type="#_x0000_t75" style="width:64.5pt;height:59.85pt" o:ole="">
                        <v:imagedata r:id="rId26" o:title="" blacklevel="6554f"/>
                      </v:shape>
                      <o:OLEObject Type="Embed" ProgID="PBrush" ShapeID="_x0000_i1027" DrawAspect="Content" ObjectID="_1490242224" r:id="rId27"/>
                    </w:object>
                  </w:r>
                </w:p>
              </w:tc>
            </w:tr>
            <w:tr w:rsidR="00D258B6" w:rsidTr="00FB7471">
              <w:tc>
                <w:tcPr>
                  <w:tcW w:w="2380" w:type="dxa"/>
                  <w:gridSpan w:val="2"/>
                  <w:tcBorders>
                    <w:bottom w:val="single" w:sz="4" w:space="0" w:color="auto"/>
                  </w:tcBorders>
                </w:tcPr>
                <w:p w:rsidR="00D258B6" w:rsidRDefault="00D258B6" w:rsidP="00FB7471">
                  <w:pPr>
                    <w:pStyle w:val="a5"/>
                    <w:ind w:left="63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3"/>
                </w:tcPr>
                <w:p w:rsidR="00D258B6" w:rsidRDefault="00D258B6" w:rsidP="00FB7471">
                  <w:pPr>
                    <w:pStyle w:val="a5"/>
                    <w:ind w:left="63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380" w:type="dxa"/>
                  <w:gridSpan w:val="3"/>
                </w:tcPr>
                <w:p w:rsidR="00D258B6" w:rsidRDefault="00D258B6" w:rsidP="00FB7471">
                  <w:pPr>
                    <w:pStyle w:val="a5"/>
                    <w:ind w:left="63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D258B6" w:rsidTr="00FB7471">
              <w:tc>
                <w:tcPr>
                  <w:tcW w:w="23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58B6" w:rsidRPr="000B4636" w:rsidRDefault="00D258B6" w:rsidP="003B19A7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>Перпендикулярные прямые</w:t>
                  </w:r>
                </w:p>
                <w:p w:rsidR="00D258B6" w:rsidRDefault="00D258B6" w:rsidP="003B19A7">
                  <w:pPr>
                    <w:pStyle w:val="a5"/>
                    <w:ind w:left="63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258B6" w:rsidRDefault="00D258B6" w:rsidP="003B19A7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</w:p>
                <w:p w:rsidR="00D258B6" w:rsidRDefault="00D258B6" w:rsidP="003B19A7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</w:p>
                <w:p w:rsidR="00D258B6" w:rsidRDefault="00D258B6" w:rsidP="00FB7471">
                  <w:pPr>
                    <w:pStyle w:val="a5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58B6" w:rsidRDefault="00D258B6" w:rsidP="00FB7471">
                  <w:pPr>
                    <w:pStyle w:val="a5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 xml:space="preserve">Параллельные </w:t>
                  </w:r>
                </w:p>
                <w:p w:rsidR="00D258B6" w:rsidRPr="000B4636" w:rsidRDefault="00D258B6" w:rsidP="00FB7471">
                  <w:pPr>
                    <w:pStyle w:val="a5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>прямые</w:t>
                  </w:r>
                </w:p>
                <w:p w:rsidR="00D258B6" w:rsidRDefault="00D258B6" w:rsidP="00FB7471">
                  <w:pPr>
                    <w:pStyle w:val="a5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4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258B6" w:rsidRDefault="00D258B6" w:rsidP="003B19A7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</w:p>
                <w:p w:rsidR="00D258B6" w:rsidRDefault="00D258B6" w:rsidP="003B19A7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</w:p>
                <w:p w:rsidR="00D258B6" w:rsidRDefault="00D258B6" w:rsidP="00FB7471">
                  <w:pPr>
                    <w:pStyle w:val="a5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1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58B6" w:rsidRDefault="00D258B6" w:rsidP="00FB7471">
                  <w:pPr>
                    <w:pStyle w:val="a5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 xml:space="preserve">Пересекающиеся </w:t>
                  </w:r>
                </w:p>
                <w:p w:rsidR="00D258B6" w:rsidRPr="000B4636" w:rsidRDefault="00D258B6" w:rsidP="00FB7471">
                  <w:pPr>
                    <w:pStyle w:val="a5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>прямые</w:t>
                  </w:r>
                </w:p>
                <w:p w:rsidR="00D258B6" w:rsidRDefault="00D258B6" w:rsidP="00FB7471">
                  <w:pPr>
                    <w:pStyle w:val="a5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D258B6" w:rsidRPr="00D31308" w:rsidRDefault="00D258B6" w:rsidP="00FB7471">
            <w:pPr>
              <w:pStyle w:val="a5"/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D258B6" w:rsidTr="00D258B6">
        <w:trPr>
          <w:trHeight w:val="3076"/>
        </w:trPr>
        <w:tc>
          <w:tcPr>
            <w:tcW w:w="902" w:type="dxa"/>
            <w:vMerge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 в пространстве</w:t>
            </w:r>
          </w:p>
          <w:p w:rsidR="00D258B6" w:rsidRPr="002F1F0B" w:rsidRDefault="00D258B6" w:rsidP="004C5190">
            <w:pPr>
              <w:rPr>
                <w:lang w:eastAsia="ru-RU"/>
              </w:rPr>
            </w:pPr>
          </w:p>
          <w:p w:rsidR="00D258B6" w:rsidRPr="002F1F0B" w:rsidRDefault="00D258B6" w:rsidP="004C5190">
            <w:pPr>
              <w:rPr>
                <w:lang w:eastAsia="ru-RU"/>
              </w:rPr>
            </w:pPr>
          </w:p>
          <w:p w:rsidR="00D258B6" w:rsidRDefault="00D258B6" w:rsidP="004C5190">
            <w:pPr>
              <w:rPr>
                <w:lang w:eastAsia="ru-RU"/>
              </w:rPr>
            </w:pPr>
          </w:p>
          <w:p w:rsidR="00D258B6" w:rsidRDefault="00D258B6" w:rsidP="004C5190">
            <w:pPr>
              <w:rPr>
                <w:lang w:eastAsia="ru-RU"/>
              </w:rPr>
            </w:pPr>
          </w:p>
          <w:p w:rsidR="00D258B6" w:rsidRDefault="00D258B6" w:rsidP="004C519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258B6" w:rsidRPr="00CF3AA7" w:rsidRDefault="00D258B6" w:rsidP="00D258B6">
            <w:pPr>
              <w:pStyle w:val="a5"/>
              <w:numPr>
                <w:ilvl w:val="0"/>
                <w:numId w:val="13"/>
              </w:num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D258B6" w:rsidRPr="00CF3AA7" w:rsidRDefault="00D258B6" w:rsidP="004C5190">
            <w:pPr>
              <w:pStyle w:val="a5"/>
              <w:ind w:firstLine="318"/>
              <w:jc w:val="both"/>
              <w:rPr>
                <w:b/>
                <w:i/>
                <w:sz w:val="24"/>
                <w:szCs w:val="24"/>
              </w:rPr>
            </w:pPr>
            <w:r w:rsidRPr="00CF3AA7">
              <w:rPr>
                <w:b/>
                <w:i/>
                <w:sz w:val="24"/>
                <w:szCs w:val="24"/>
              </w:rPr>
              <w:t xml:space="preserve">На каком рисунке </w:t>
            </w:r>
            <w:proofErr w:type="gramStart"/>
            <w:r w:rsidRPr="00CF3AA7">
              <w:rPr>
                <w:b/>
                <w:i/>
                <w:sz w:val="24"/>
                <w:szCs w:val="24"/>
              </w:rPr>
              <w:t>изображены</w:t>
            </w:r>
            <w:proofErr w:type="gramEnd"/>
            <w:r w:rsidRPr="00CF3AA7">
              <w:rPr>
                <w:b/>
                <w:i/>
                <w:sz w:val="24"/>
                <w:szCs w:val="24"/>
              </w:rPr>
              <w:t xml:space="preserve"> </w:t>
            </w:r>
            <w:r w:rsidRPr="00CF3AA7">
              <w:rPr>
                <w:b/>
                <w:i/>
                <w:sz w:val="24"/>
                <w:szCs w:val="24"/>
                <w:u w:val="single"/>
              </w:rPr>
              <w:t>параллельные</w:t>
            </w:r>
            <w:r w:rsidRPr="00CF3AA7">
              <w:rPr>
                <w:b/>
                <w:i/>
                <w:sz w:val="24"/>
                <w:szCs w:val="24"/>
              </w:rPr>
              <w:t xml:space="preserve"> и </w:t>
            </w:r>
            <w:r w:rsidRPr="00CF3AA7">
              <w:rPr>
                <w:b/>
                <w:i/>
                <w:sz w:val="24"/>
                <w:szCs w:val="24"/>
                <w:u w:val="single"/>
              </w:rPr>
              <w:t>перпендикулярные</w:t>
            </w:r>
            <w:r w:rsidRPr="00CF3AA7">
              <w:rPr>
                <w:b/>
                <w:i/>
                <w:sz w:val="24"/>
                <w:szCs w:val="24"/>
              </w:rPr>
              <w:t xml:space="preserve"> прямые? </w:t>
            </w:r>
            <w:r>
              <w:rPr>
                <w:b/>
                <w:i/>
                <w:sz w:val="24"/>
                <w:szCs w:val="24"/>
              </w:rPr>
              <w:t>Соедини стрелками.</w:t>
            </w:r>
          </w:p>
          <w:p w:rsidR="00D258B6" w:rsidRDefault="00D258B6" w:rsidP="004C5190">
            <w:pPr>
              <w:pStyle w:val="a5"/>
              <w:ind w:firstLine="3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         </w:t>
            </w:r>
          </w:p>
          <w:tbl>
            <w:tblPr>
              <w:tblStyle w:val="a3"/>
              <w:tblW w:w="7222" w:type="dxa"/>
              <w:tblInd w:w="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16"/>
              <w:gridCol w:w="406"/>
              <w:gridCol w:w="3400"/>
            </w:tblGrid>
            <w:tr w:rsidR="00D258B6" w:rsidTr="00FB7471">
              <w:tc>
                <w:tcPr>
                  <w:tcW w:w="3416" w:type="dxa"/>
                  <w:tcBorders>
                    <w:bottom w:val="single" w:sz="4" w:space="0" w:color="auto"/>
                  </w:tcBorders>
                </w:tcPr>
                <w:p w:rsidR="00D258B6" w:rsidRDefault="00D258B6" w:rsidP="004C5190">
                  <w:pPr>
                    <w:pStyle w:val="a5"/>
                    <w:spacing w:line="360" w:lineRule="auto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AB0ED4" wp14:editId="5C64947C">
                        <wp:extent cx="1609725" cy="1081815"/>
                        <wp:effectExtent l="0" t="0" r="0" b="4445"/>
                        <wp:docPr id="4" name="Рисунок 4" descr="C:\Users\Клецова\AppData\Local\Microsoft\Windows\Temporary Internet Files\Content.Word\окн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Клецова\AppData\Local\Microsoft\Windows\Temporary Internet Files\Content.Word\окн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257" cy="1082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" w:type="dxa"/>
                </w:tcPr>
                <w:p w:rsidR="00D258B6" w:rsidRDefault="00D258B6" w:rsidP="004C5190">
                  <w:pPr>
                    <w:pStyle w:val="a5"/>
                    <w:spacing w:line="360" w:lineRule="auto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  <w:tcBorders>
                    <w:bottom w:val="single" w:sz="4" w:space="0" w:color="auto"/>
                  </w:tcBorders>
                </w:tcPr>
                <w:p w:rsidR="00D258B6" w:rsidRDefault="00D258B6" w:rsidP="004C5190">
                  <w:pPr>
                    <w:pStyle w:val="a5"/>
                    <w:spacing w:line="360" w:lineRule="auto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19A13F1A" wp14:editId="59FE8B0E">
                        <wp:extent cx="1619250" cy="1076801"/>
                        <wp:effectExtent l="0" t="0" r="0" b="9525"/>
                        <wp:docPr id="20" name="Рисунок 20" descr="E:\24.03.15\пар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24.03.15\пар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198" cy="10907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58B6" w:rsidRDefault="00D258B6" w:rsidP="004C5190">
                  <w:pPr>
                    <w:pStyle w:val="a5"/>
                    <w:spacing w:line="360" w:lineRule="auto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</w:tr>
            <w:tr w:rsidR="00D258B6" w:rsidTr="00FB7471">
              <w:tc>
                <w:tcPr>
                  <w:tcW w:w="3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58B6" w:rsidRPr="00FB7471" w:rsidRDefault="00D258B6" w:rsidP="00FB7471">
                  <w:pPr>
                    <w:pStyle w:val="a5"/>
                    <w:spacing w:line="276" w:lineRule="auto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 xml:space="preserve">Параллельные </w:t>
                  </w:r>
                  <w:r>
                    <w:rPr>
                      <w:sz w:val="24"/>
                      <w:szCs w:val="24"/>
                    </w:rPr>
                    <w:t>прямые</w:t>
                  </w:r>
                </w:p>
              </w:tc>
              <w:tc>
                <w:tcPr>
                  <w:tcW w:w="406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D258B6" w:rsidRDefault="00D258B6" w:rsidP="004C5190">
                  <w:pPr>
                    <w:pStyle w:val="a5"/>
                    <w:spacing w:line="360" w:lineRule="auto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258B6" w:rsidRPr="00FB7471" w:rsidRDefault="00D258B6" w:rsidP="00FB7471">
                  <w:pPr>
                    <w:pStyle w:val="a5"/>
                    <w:spacing w:line="276" w:lineRule="auto"/>
                    <w:ind w:left="63"/>
                    <w:jc w:val="center"/>
                    <w:rPr>
                      <w:sz w:val="24"/>
                      <w:szCs w:val="24"/>
                    </w:rPr>
                  </w:pPr>
                  <w:r w:rsidRPr="000B4636">
                    <w:rPr>
                      <w:sz w:val="24"/>
                      <w:szCs w:val="24"/>
                    </w:rPr>
                    <w:t>Перпендикулярные прямые</w:t>
                  </w:r>
                </w:p>
              </w:tc>
            </w:tr>
          </w:tbl>
          <w:p w:rsidR="00D258B6" w:rsidRPr="002F1F0B" w:rsidRDefault="00D258B6" w:rsidP="00FB7471">
            <w:pPr>
              <w:pStyle w:val="a5"/>
              <w:tabs>
                <w:tab w:val="center" w:pos="3594"/>
              </w:tabs>
              <w:spacing w:line="360" w:lineRule="auto"/>
              <w:ind w:left="34"/>
              <w:rPr>
                <w:b/>
                <w:sz w:val="24"/>
                <w:szCs w:val="24"/>
                <w:u w:val="single"/>
              </w:rPr>
            </w:pPr>
          </w:p>
        </w:tc>
      </w:tr>
      <w:tr w:rsidR="00D258B6" w:rsidTr="00D258B6">
        <w:trPr>
          <w:trHeight w:val="845"/>
        </w:trPr>
        <w:tc>
          <w:tcPr>
            <w:tcW w:w="902" w:type="dxa"/>
          </w:tcPr>
          <w:p w:rsidR="00D258B6" w:rsidRPr="000E208C" w:rsidRDefault="00D258B6" w:rsidP="00D258B6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D258B6" w:rsidRDefault="00D258B6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Уметь выделять и </w:t>
            </w:r>
            <w:r w:rsidRPr="00154A34">
              <w:rPr>
                <w:b/>
                <w:sz w:val="24"/>
                <w:szCs w:val="24"/>
              </w:rPr>
              <w:t>называ</w:t>
            </w:r>
            <w:r>
              <w:rPr>
                <w:b/>
                <w:sz w:val="24"/>
                <w:szCs w:val="24"/>
              </w:rPr>
              <w:t>ть элементы</w:t>
            </w:r>
            <w:r w:rsidRPr="00154A34">
              <w:rPr>
                <w:b/>
                <w:sz w:val="24"/>
                <w:szCs w:val="24"/>
              </w:rPr>
              <w:t xml:space="preserve"> куба, бруса (их свойства)</w:t>
            </w:r>
          </w:p>
        </w:tc>
        <w:tc>
          <w:tcPr>
            <w:tcW w:w="851" w:type="dxa"/>
          </w:tcPr>
          <w:p w:rsidR="00D258B6" w:rsidRPr="00D258B6" w:rsidRDefault="00D258B6" w:rsidP="00D258B6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2"/>
          </w:tcPr>
          <w:p w:rsidR="00D258B6" w:rsidRPr="00CF3AA7" w:rsidRDefault="00D258B6" w:rsidP="00F815A7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CF3AA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Подпиши названия элементов геометрических тел </w:t>
            </w:r>
            <w:r w:rsidRPr="00CF3AA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(грань, ребро, вершина):</w:t>
            </w:r>
            <w:r w:rsidRPr="00CF3AA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258B6" w:rsidRDefault="00D258B6" w:rsidP="00F815A7">
            <w:pPr>
              <w:pStyle w:val="a5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5298449" wp14:editId="74C4A315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161290</wp:posOffset>
                      </wp:positionV>
                      <wp:extent cx="350520" cy="249555"/>
                      <wp:effectExtent l="38100" t="19050" r="11430" b="5524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0520" cy="249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301.15pt;margin-top:12.7pt;width:27.6pt;height:19.6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" strokecolor="windowText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w:t xml:space="preserve">         </w:t>
            </w:r>
            <w:r w:rsidRPr="00154A34">
              <w:rPr>
                <w:b/>
                <w:noProof/>
                <w:sz w:val="24"/>
                <w:szCs w:val="24"/>
              </w:rPr>
              <w:t>КУБ                                                БРУС</w:t>
            </w:r>
          </w:p>
          <w:p w:rsidR="00D258B6" w:rsidRPr="00154A34" w:rsidRDefault="00D258B6" w:rsidP="00F815A7">
            <w:pPr>
              <w:pStyle w:val="a5"/>
              <w:jc w:val="center"/>
              <w:rPr>
                <w:b/>
                <w:noProof/>
                <w:sz w:val="24"/>
                <w:szCs w:val="24"/>
              </w:rPr>
            </w:pPr>
          </w:p>
          <w:p w:rsidR="00D258B6" w:rsidRDefault="00D258B6" w:rsidP="00F815A7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6B1502B" wp14:editId="4B5D5F0E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142240</wp:posOffset>
                      </wp:positionV>
                      <wp:extent cx="350520" cy="249555"/>
                      <wp:effectExtent l="38100" t="19050" r="11430" b="5524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0520" cy="249555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28.1pt;margin-top:11.2pt;width:27.6pt;height:19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" strokecolor="black [3213]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8148955" wp14:editId="26E55547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1107440</wp:posOffset>
                      </wp:positionV>
                      <wp:extent cx="584200" cy="0"/>
                      <wp:effectExtent l="38100" t="133350" r="0" b="1333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14.35pt;margin-top:87.2pt;width:46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" strokecolor="windowText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7053EA3" wp14:editId="2F40D5BF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680720</wp:posOffset>
                      </wp:positionV>
                      <wp:extent cx="541655" cy="111125"/>
                      <wp:effectExtent l="38100" t="57150" r="10795" b="9842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655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118.05pt;margin-top:53.6pt;width:42.65pt;height:8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" strokecolor="windowText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554D4C1" wp14:editId="0272DE30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1108075</wp:posOffset>
                      </wp:positionV>
                      <wp:extent cx="584200" cy="0"/>
                      <wp:effectExtent l="38100" t="133350" r="0" b="1333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295.9pt;margin-top:87.25pt;width:46pt;height:0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" strokecolor="windowText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BC28466" wp14:editId="405DEFEF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466725</wp:posOffset>
                      </wp:positionV>
                      <wp:extent cx="541655" cy="111125"/>
                      <wp:effectExtent l="38100" t="57150" r="10795" b="98425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1655" cy="111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95.5pt;margin-top:36.75pt;width:42.65pt;height:8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" strokecolor="windowText" strokeweight="2.5pt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</w:rPr>
              <w:t xml:space="preserve">                 </w:t>
            </w:r>
            <w:r w:rsidRPr="00154A3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ECA7B1B" wp14:editId="68E19CD0">
                  <wp:extent cx="1052416" cy="918918"/>
                  <wp:effectExtent l="0" t="0" r="0" b="0"/>
                  <wp:docPr id="26" name="Рисунок 26" descr="C:\Program Files (x86)\Panasonic\elite Panaboard\elite Panaboard software\Gallery\Figures\fi0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gram Files (x86)\Panasonic\elite Panaboard\elite Panaboard software\Gallery\Figures\fi0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27" cy="9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                                    </w:t>
            </w:r>
            <w:r w:rsidRPr="00154A34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249C7E2" wp14:editId="5385E74B">
                  <wp:extent cx="1247134" cy="655943"/>
                  <wp:effectExtent l="0" t="9207" r="1587" b="1588"/>
                  <wp:docPr id="1026" name="Picture 2" descr="C:\Program Files (x86)\Panasonic\elite Panaboard\elite Panaboard software\Gallery\Figures\fi0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Program Files (x86)\Panasonic\elite Panaboard\elite Panaboard software\Gallery\Figures\fi0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246517" cy="6556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   </w:t>
            </w:r>
          </w:p>
          <w:p w:rsidR="00D258B6" w:rsidRDefault="00D258B6" w:rsidP="00F815A7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D258B6" w:rsidRDefault="00D258B6" w:rsidP="00F815A7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 предложение:</w:t>
            </w:r>
          </w:p>
          <w:p w:rsidR="00D258B6" w:rsidRPr="00A546CF" w:rsidRDefault="00D258B6" w:rsidP="00F815A7">
            <w:pPr>
              <w:pStyle w:val="a5"/>
              <w:jc w:val="both"/>
              <w:rPr>
                <w:sz w:val="24"/>
                <w:szCs w:val="24"/>
              </w:rPr>
            </w:pPr>
            <w:r w:rsidRPr="00A546CF">
              <w:rPr>
                <w:sz w:val="24"/>
                <w:szCs w:val="24"/>
              </w:rPr>
              <w:t xml:space="preserve">У </w:t>
            </w:r>
            <w:r w:rsidRPr="00A546CF">
              <w:rPr>
                <w:b/>
                <w:sz w:val="24"/>
                <w:szCs w:val="24"/>
              </w:rPr>
              <w:t>куба</w:t>
            </w:r>
            <w:r w:rsidRPr="00A546CF">
              <w:rPr>
                <w:sz w:val="24"/>
                <w:szCs w:val="24"/>
              </w:rPr>
              <w:t xml:space="preserve"> все грани ………………………формы.</w:t>
            </w:r>
          </w:p>
          <w:p w:rsidR="00D258B6" w:rsidRPr="00CF3AA7" w:rsidRDefault="00D258B6" w:rsidP="00F815A7">
            <w:pPr>
              <w:pStyle w:val="a5"/>
              <w:jc w:val="both"/>
              <w:rPr>
                <w:b/>
                <w:i/>
                <w:sz w:val="24"/>
                <w:szCs w:val="24"/>
              </w:rPr>
            </w:pPr>
            <w:r w:rsidRPr="00A546CF">
              <w:rPr>
                <w:sz w:val="24"/>
                <w:szCs w:val="24"/>
              </w:rPr>
              <w:t xml:space="preserve">У </w:t>
            </w:r>
            <w:r w:rsidRPr="00A546CF">
              <w:rPr>
                <w:b/>
                <w:sz w:val="24"/>
                <w:szCs w:val="24"/>
              </w:rPr>
              <w:t>бруса</w:t>
            </w:r>
            <w:r w:rsidRPr="00A546CF">
              <w:rPr>
                <w:sz w:val="24"/>
                <w:szCs w:val="24"/>
              </w:rPr>
              <w:t xml:space="preserve"> грани………………………. и ………………………формы.</w:t>
            </w:r>
          </w:p>
        </w:tc>
      </w:tr>
    </w:tbl>
    <w:p w:rsidR="00F06D3A" w:rsidRDefault="00F06D3A" w:rsidP="00F06D3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ПЕРЕЧЕНЬ ЗАДАНИЙ,  СООТВЕТСТВУЮЩИХ</w:t>
      </w:r>
      <w:r w:rsidRPr="000E208C">
        <w:rPr>
          <w:rFonts w:ascii="Times New Roman" w:hAnsi="Times New Roman"/>
          <w:b/>
          <w:sz w:val="24"/>
          <w:szCs w:val="24"/>
        </w:rPr>
        <w:t xml:space="preserve"> УРОВНЮ ПРОГРАММНОГО МАТЕРИАЛА </w:t>
      </w:r>
    </w:p>
    <w:p w:rsidR="00F06D3A" w:rsidRDefault="00F06D3A" w:rsidP="00F06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6D3A" w:rsidRDefault="00F06D3A" w:rsidP="00F06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математика</w:t>
      </w:r>
    </w:p>
    <w:p w:rsidR="00F06D3A" w:rsidRDefault="00F06D3A" w:rsidP="00F06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 7 класс</w:t>
      </w:r>
    </w:p>
    <w:p w:rsidR="00F06D3A" w:rsidRDefault="00F06D3A" w:rsidP="00F06D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7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404"/>
        <w:gridCol w:w="722"/>
        <w:gridCol w:w="7070"/>
      </w:tblGrid>
      <w:tr w:rsidR="00F06D3A" w:rsidRPr="00B670B7" w:rsidTr="00F06D3A">
        <w:tc>
          <w:tcPr>
            <w:tcW w:w="560" w:type="dxa"/>
            <w:shd w:val="clear" w:color="auto" w:fill="auto"/>
          </w:tcPr>
          <w:p w:rsidR="00F06D3A" w:rsidRPr="00B670B7" w:rsidRDefault="00F06D3A" w:rsidP="00023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70B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4" w:type="dxa"/>
            <w:shd w:val="clear" w:color="auto" w:fill="auto"/>
          </w:tcPr>
          <w:p w:rsidR="00F06D3A" w:rsidRPr="00625BBC" w:rsidRDefault="00F06D3A" w:rsidP="00023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625BBC">
              <w:rPr>
                <w:rFonts w:ascii="Times New Roman" w:hAnsi="Times New Roman"/>
                <w:b/>
                <w:sz w:val="16"/>
                <w:szCs w:val="16"/>
              </w:rPr>
              <w:t>Перечень основных требований к знаниям и умениям учащихся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pStyle w:val="a5"/>
              <w:jc w:val="center"/>
              <w:rPr>
                <w:sz w:val="16"/>
                <w:szCs w:val="16"/>
              </w:rPr>
            </w:pPr>
            <w:r w:rsidRPr="00462963">
              <w:rPr>
                <w:sz w:val="16"/>
                <w:szCs w:val="16"/>
              </w:rPr>
              <w:t>№</w:t>
            </w:r>
          </w:p>
          <w:p w:rsidR="00F06D3A" w:rsidRPr="00B670B7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62963">
              <w:rPr>
                <w:sz w:val="16"/>
                <w:szCs w:val="16"/>
              </w:rPr>
              <w:t>задания</w:t>
            </w:r>
          </w:p>
        </w:tc>
        <w:tc>
          <w:tcPr>
            <w:tcW w:w="7070" w:type="dxa"/>
            <w:shd w:val="clear" w:color="auto" w:fill="auto"/>
          </w:tcPr>
          <w:p w:rsidR="00F06D3A" w:rsidRPr="00B670B7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670B7"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F06D3A" w:rsidRPr="00B670B7" w:rsidRDefault="00F06D3A" w:rsidP="000234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>соответствующие</w:t>
            </w:r>
            <w:proofErr w:type="gramEnd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 xml:space="preserve"> уровню программного материала </w:t>
            </w:r>
          </w:p>
        </w:tc>
      </w:tr>
      <w:tr w:rsidR="00F06D3A" w:rsidRPr="00B670B7" w:rsidTr="00F06D3A">
        <w:trPr>
          <w:trHeight w:val="1048"/>
        </w:trPr>
        <w:tc>
          <w:tcPr>
            <w:tcW w:w="560" w:type="dxa"/>
            <w:shd w:val="clear" w:color="auto" w:fill="auto"/>
          </w:tcPr>
          <w:p w:rsidR="00F06D3A" w:rsidRPr="000B3580" w:rsidRDefault="00F06D3A" w:rsidP="000234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4" w:type="dxa"/>
            <w:shd w:val="clear" w:color="auto" w:fill="auto"/>
          </w:tcPr>
          <w:p w:rsidR="00F06D3A" w:rsidRPr="00625BBC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20455B">
              <w:rPr>
                <w:b/>
                <w:sz w:val="24"/>
                <w:szCs w:val="24"/>
              </w:rPr>
              <w:t xml:space="preserve">Уметь читать, записывать под </w:t>
            </w:r>
            <w:r>
              <w:rPr>
                <w:b/>
                <w:sz w:val="24"/>
                <w:szCs w:val="24"/>
              </w:rPr>
              <w:t>диктовку десятичные дроби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6296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20455B">
              <w:rPr>
                <w:b/>
                <w:sz w:val="24"/>
                <w:szCs w:val="24"/>
              </w:rPr>
              <w:t>апи</w:t>
            </w:r>
            <w:r>
              <w:rPr>
                <w:b/>
                <w:sz w:val="24"/>
                <w:szCs w:val="24"/>
              </w:rPr>
              <w:t>ши</w:t>
            </w:r>
            <w:r w:rsidRPr="0020455B">
              <w:rPr>
                <w:b/>
                <w:sz w:val="24"/>
                <w:szCs w:val="24"/>
              </w:rPr>
              <w:t xml:space="preserve"> под диктовку</w:t>
            </w:r>
            <w:r>
              <w:rPr>
                <w:b/>
                <w:sz w:val="24"/>
                <w:szCs w:val="24"/>
              </w:rPr>
              <w:t>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  <w:p w:rsidR="00F06D3A" w:rsidRPr="00625BBC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5,3       5,03        5,003</w:t>
            </w:r>
          </w:p>
        </w:tc>
      </w:tr>
      <w:tr w:rsidR="00F06D3A" w:rsidRPr="00B670B7" w:rsidTr="00F06D3A">
        <w:trPr>
          <w:trHeight w:val="780"/>
        </w:trPr>
        <w:tc>
          <w:tcPr>
            <w:tcW w:w="560" w:type="dxa"/>
            <w:shd w:val="clear" w:color="auto" w:fill="auto"/>
          </w:tcPr>
          <w:p w:rsidR="00F06D3A" w:rsidRPr="006C5C5B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404" w:type="dxa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числовой ряд в пределах 10000</w:t>
            </w:r>
          </w:p>
          <w:p w:rsidR="00F06D3A" w:rsidRPr="0020455B" w:rsidRDefault="00F06D3A" w:rsidP="000234C6">
            <w:pPr>
              <w:pStyle w:val="a5"/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F06D3A" w:rsidRPr="00462963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6296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Впишите пропущенные числа: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1 862, 1 863, 1 864, …….., 1 866, ………, ………, 1 869;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</w:tc>
      </w:tr>
      <w:tr w:rsidR="00F06D3A" w:rsidRPr="00B670B7" w:rsidTr="00F06D3A">
        <w:trPr>
          <w:trHeight w:val="1689"/>
        </w:trPr>
        <w:tc>
          <w:tcPr>
            <w:tcW w:w="560" w:type="dxa"/>
            <w:shd w:val="clear" w:color="auto" w:fill="auto"/>
          </w:tcPr>
          <w:p w:rsidR="00F06D3A" w:rsidRPr="00AC563D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AC563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404" w:type="dxa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выполнять арифметические действия в пределах 10000</w:t>
            </w: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F06D3A" w:rsidRPr="00462963" w:rsidRDefault="00F06D3A" w:rsidP="000234C6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6296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Решите примеры: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</w:p>
          <w:p w:rsidR="00F06D3A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6 457 + 2 624 =</w:t>
            </w:r>
          </w:p>
          <w:p w:rsidR="00F06D3A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8 426 – 6 507 =</w:t>
            </w:r>
          </w:p>
          <w:p w:rsidR="00F06D3A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7 321 х 3 =</w:t>
            </w:r>
          </w:p>
          <w:p w:rsidR="004B02FE" w:rsidRDefault="004B02FE" w:rsidP="004B02FE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7 321 х 30 =</w:t>
            </w:r>
          </w:p>
          <w:p w:rsidR="00F06D3A" w:rsidRDefault="00F06D3A" w:rsidP="000234C6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3 120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2 =</w:t>
            </w:r>
          </w:p>
          <w:p w:rsidR="004B02FE" w:rsidRPr="00625BBC" w:rsidRDefault="004B02FE" w:rsidP="004B02FE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3 120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20 =</w:t>
            </w:r>
          </w:p>
        </w:tc>
      </w:tr>
      <w:tr w:rsidR="00F06D3A" w:rsidRPr="00B670B7" w:rsidTr="00F06D3A">
        <w:trPr>
          <w:trHeight w:val="1689"/>
        </w:trPr>
        <w:tc>
          <w:tcPr>
            <w:tcW w:w="560" w:type="dxa"/>
            <w:shd w:val="clear" w:color="auto" w:fill="auto"/>
          </w:tcPr>
          <w:p w:rsidR="00F06D3A" w:rsidRPr="00AC563D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404" w:type="dxa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 виды четырёхугольников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62963">
              <w:rPr>
                <w:rFonts w:ascii="Times New Roman" w:hAnsi="Times New Roman" w:cs="Times New Roman"/>
                <w:noProof/>
                <w:lang w:eastAsia="ru-RU"/>
              </w:rPr>
              <w:t>4</w:t>
            </w:r>
          </w:p>
        </w:tc>
        <w:tc>
          <w:tcPr>
            <w:tcW w:w="7070" w:type="dxa"/>
            <w:shd w:val="clear" w:color="auto" w:fill="auto"/>
          </w:tcPr>
          <w:p w:rsidR="00F06D3A" w:rsidRPr="00BA0110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  <w:vertAlign w:val="superscript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0E2D5BE" wp14:editId="392E9A03">
                      <wp:simplePos x="0" y="0"/>
                      <wp:positionH relativeFrom="column">
                        <wp:posOffset>5392089</wp:posOffset>
                      </wp:positionH>
                      <wp:positionV relativeFrom="paragraph">
                        <wp:posOffset>123190</wp:posOffset>
                      </wp:positionV>
                      <wp:extent cx="735220" cy="834887"/>
                      <wp:effectExtent l="0" t="0" r="27305" b="22860"/>
                      <wp:wrapNone/>
                      <wp:docPr id="12" name="Ром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220" cy="83488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12" o:spid="_x0000_s1026" type="#_x0000_t4" style="position:absolute;margin-left:424.55pt;margin-top:9.7pt;width:57.9pt;height:6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" fillcolor="#f79646" strokecolor="windowText" strokeweight="2pt"/>
                  </w:pict>
                </mc:Fallback>
              </mc:AlternateContent>
            </w:r>
            <w:r w:rsidRPr="00BA0110">
              <w:rPr>
                <w:rFonts w:ascii="Times New Roman" w:hAnsi="Times New Roman"/>
                <w:b/>
                <w:sz w:val="24"/>
                <w:szCs w:val="24"/>
              </w:rPr>
              <w:t>Выбери и подпиши наз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вания геометрических фигур:</w:t>
            </w:r>
          </w:p>
          <w:p w:rsidR="00F06D3A" w:rsidRDefault="00F06D3A" w:rsidP="000234C6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BD74393" wp14:editId="1C483A1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140970</wp:posOffset>
                      </wp:positionV>
                      <wp:extent cx="1343025" cy="556260"/>
                      <wp:effectExtent l="0" t="0" r="28575" b="15240"/>
                      <wp:wrapNone/>
                      <wp:docPr id="1066" name="Прямоугольник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556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66" o:spid="_x0000_s1026" style="position:absolute;margin-left:9.1pt;margin-top:11.1pt;width:105.75pt;height:4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" fillcolor="#f79646" strokecolor="windowText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EA50F7" wp14:editId="4D30D2D2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115570</wp:posOffset>
                      </wp:positionV>
                      <wp:extent cx="626110" cy="565785"/>
                      <wp:effectExtent l="0" t="0" r="21590" b="2476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110" cy="565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96.85pt;margin-top:9.1pt;width:49.3pt;height:4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" fillcolor="#f79646" strokecolor="windowText" strokeweight="2pt"/>
                  </w:pict>
                </mc:Fallback>
              </mc:AlternateContent>
            </w:r>
          </w:p>
          <w:p w:rsidR="00F06D3A" w:rsidRDefault="00F06D3A" w:rsidP="000234C6">
            <w:pPr>
              <w:tabs>
                <w:tab w:val="left" w:pos="2692"/>
                <w:tab w:val="center" w:pos="525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  <w:r>
              <w:rPr>
                <w:lang w:eastAsia="ru-RU"/>
              </w:rPr>
              <w:tab/>
            </w:r>
          </w:p>
          <w:p w:rsidR="00F06D3A" w:rsidRDefault="00F06D3A" w:rsidP="000234C6">
            <w:pPr>
              <w:jc w:val="center"/>
              <w:rPr>
                <w:lang w:eastAsia="ru-RU"/>
              </w:rPr>
            </w:pPr>
          </w:p>
          <w:p w:rsidR="00F06D3A" w:rsidRDefault="00F06D3A" w:rsidP="000234C6">
            <w:pPr>
              <w:tabs>
                <w:tab w:val="left" w:pos="203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______________________                            _____________    </w:t>
            </w:r>
          </w:p>
          <w:p w:rsidR="00F06D3A" w:rsidRDefault="00F06D3A" w:rsidP="000234C6">
            <w:pPr>
              <w:tabs>
                <w:tab w:val="left" w:pos="3735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51499E1" wp14:editId="6260338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195580</wp:posOffset>
                      </wp:positionV>
                      <wp:extent cx="1400175" cy="555625"/>
                      <wp:effectExtent l="0" t="0" r="28575" b="15875"/>
                      <wp:wrapNone/>
                      <wp:docPr id="10" name="Параллелограмм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55562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0" o:spid="_x0000_s1026" type="#_x0000_t7" style="position:absolute;margin-left:4.6pt;margin-top:15.4pt;width:110.25pt;height:4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" adj="2143" fillcolor="#f79646" stroke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FA61711" wp14:editId="41CFAA29">
                      <wp:simplePos x="0" y="0"/>
                      <wp:positionH relativeFrom="column">
                        <wp:posOffset>5630545</wp:posOffset>
                      </wp:positionH>
                      <wp:positionV relativeFrom="paragraph">
                        <wp:posOffset>-5226050</wp:posOffset>
                      </wp:positionV>
                      <wp:extent cx="735220" cy="834887"/>
                      <wp:effectExtent l="0" t="0" r="27305" b="22860"/>
                      <wp:wrapNone/>
                      <wp:docPr id="1067" name="Ромб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220" cy="83488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1067" o:spid="_x0000_s1026" type="#_x0000_t4" style="position:absolute;margin-left:443.35pt;margin-top:-411.5pt;width:57.9pt;height:6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" fillcolor="#f79646" strokecolor="windowText" strokeweight="2pt"/>
                  </w:pict>
                </mc:Fallback>
              </mc:AlternateContent>
            </w:r>
            <w:r>
              <w:rPr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56BFCF91" wp14:editId="178AE45D">
                  <wp:extent cx="752475" cy="849141"/>
                  <wp:effectExtent l="0" t="0" r="0" b="8255"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4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6D3A" w:rsidRDefault="00F06D3A" w:rsidP="000234C6">
            <w:pPr>
              <w:tabs>
                <w:tab w:val="left" w:pos="203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 ________________________                    _____________</w:t>
            </w:r>
          </w:p>
          <w:p w:rsidR="00F06D3A" w:rsidRPr="00234DDB" w:rsidRDefault="00F06D3A" w:rsidP="000234C6">
            <w:pPr>
              <w:tabs>
                <w:tab w:val="left" w:pos="235"/>
              </w:tabs>
              <w:rPr>
                <w:rFonts w:ascii="Times New Roman" w:hAnsi="Times New Roman"/>
                <w:lang w:eastAsia="ru-RU"/>
              </w:rPr>
            </w:pPr>
            <w:r w:rsidRPr="00625BBC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Названия фигур</w:t>
            </w:r>
            <w:r w:rsidRPr="00333C15">
              <w:rPr>
                <w:rFonts w:ascii="Times New Roman" w:hAnsi="Times New Roman"/>
                <w:b/>
                <w:noProof/>
                <w:sz w:val="24"/>
                <w:szCs w:val="24"/>
              </w:rPr>
              <w:t>: к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вадрат, прямоугольник,  ромб, параллелограмм</w:t>
            </w:r>
          </w:p>
        </w:tc>
      </w:tr>
      <w:tr w:rsidR="00F06D3A" w:rsidRPr="00B670B7" w:rsidTr="00F06D3A">
        <w:trPr>
          <w:trHeight w:val="1335"/>
        </w:trPr>
        <w:tc>
          <w:tcPr>
            <w:tcW w:w="560" w:type="dxa"/>
            <w:vMerge w:val="restart"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404" w:type="dxa"/>
            <w:vMerge w:val="restart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решать простые задачи на нахождение продолжительности события, его начала и конца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6296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7070" w:type="dxa"/>
            <w:shd w:val="clear" w:color="auto" w:fill="auto"/>
          </w:tcPr>
          <w:p w:rsidR="00F06D3A" w:rsidRPr="00900252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Решить задачи: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06D3A" w:rsidRPr="00625BBC" w:rsidRDefault="00F06D3A" w:rsidP="000234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Мальчик купил булочку за 8 рублей, ему дали сдачи 2 рубля. Сколько денег было у мальчика?</w:t>
            </w:r>
          </w:p>
        </w:tc>
      </w:tr>
      <w:tr w:rsidR="00F06D3A" w:rsidRPr="00B670B7" w:rsidTr="00F06D3A">
        <w:trPr>
          <w:trHeight w:val="539"/>
        </w:trPr>
        <w:tc>
          <w:tcPr>
            <w:tcW w:w="560" w:type="dxa"/>
            <w:vMerge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2963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06D3A" w:rsidRPr="00462963" w:rsidRDefault="00F06D3A" w:rsidP="000234C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B5AB8">
              <w:rPr>
                <w:rFonts w:ascii="Times New Roman" w:hAnsi="Times New Roman"/>
                <w:noProof/>
                <w:sz w:val="24"/>
                <w:szCs w:val="24"/>
              </w:rPr>
              <w:t>Папа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привёз с рыбалки 20 карасей и 16 окуней. Сколько рыб поймал папа?</w:t>
            </w: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216"/>
              <w:gridCol w:w="3217"/>
            </w:tblGrid>
            <w:tr w:rsidR="00F06D3A" w:rsidTr="000234C6">
              <w:trPr>
                <w:jc w:val="center"/>
              </w:trPr>
              <w:tc>
                <w:tcPr>
                  <w:tcW w:w="3216" w:type="dxa"/>
                </w:tcPr>
                <w:p w:rsidR="00F06D3A" w:rsidRDefault="00F06D3A" w:rsidP="000234C6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C38501" wp14:editId="6AD2686E">
                        <wp:extent cx="1064260" cy="685800"/>
                        <wp:effectExtent l="0" t="0" r="2540" b="0"/>
                        <wp:docPr id="1083" name="Рисунок 1083" descr="Сообщество иллюстраторов / Иллюстрации / Ekaterina Gerasimchuk / карась золото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ообщество иллюстраторов / Иллюстрации / Ekaterina Gerasimchuk / карась золото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20 карасей</w:t>
                  </w:r>
                </w:p>
              </w:tc>
              <w:tc>
                <w:tcPr>
                  <w:tcW w:w="3217" w:type="dxa"/>
                </w:tcPr>
                <w:p w:rsidR="00F06D3A" w:rsidRDefault="00F06D3A" w:rsidP="000234C6">
                  <w:pP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FD2179" wp14:editId="1DF9ECCF">
                        <wp:extent cx="1085850" cy="628650"/>
                        <wp:effectExtent l="0" t="0" r="0" b="0"/>
                        <wp:docPr id="1084" name="Рисунок 1084" descr="Клуб &quot;Астраханский трофей&quot;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луб &quot;Астраханский трофей&quot;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16 окуней</w:t>
                  </w:r>
                </w:p>
              </w:tc>
            </w:tr>
          </w:tbl>
          <w:p w:rsidR="00F06D3A" w:rsidRPr="001B5AB8" w:rsidRDefault="00F06D3A" w:rsidP="000234C6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06D3A" w:rsidRPr="00B670B7" w:rsidTr="00F06D3A">
        <w:trPr>
          <w:trHeight w:val="1196"/>
        </w:trPr>
        <w:tc>
          <w:tcPr>
            <w:tcW w:w="560" w:type="dxa"/>
            <w:vMerge w:val="restart"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2404" w:type="dxa"/>
            <w:vMerge w:val="restart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находить ось симметрии симметричного плоского предмета, располагать предметы симметрично относительно оси, центра симметрии, строить симметричные фигуры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6296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Начерти ось симметрии на рисунках данных предметов: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6"/>
              <w:gridCol w:w="2586"/>
              <w:gridCol w:w="2586"/>
            </w:tblGrid>
            <w:tr w:rsidR="00F06D3A" w:rsidTr="000234C6">
              <w:tc>
                <w:tcPr>
                  <w:tcW w:w="2016" w:type="dxa"/>
                </w:tcPr>
                <w:p w:rsidR="00F06D3A" w:rsidRDefault="00F06D3A" w:rsidP="000234C6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6035010" wp14:editId="18234278">
                        <wp:extent cx="1143000" cy="1171739"/>
                        <wp:effectExtent l="0" t="0" r="0" b="9525"/>
                        <wp:docPr id="1085" name="Рисунок 1085" descr="ДМБ *** осень - зима 2014 *** Учебка связи в/ч 42731 продолжение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ДМБ *** осень - зима 2014 *** Учебка связи в/ч 42731 продолжение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8941" cy="11778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6" w:type="dxa"/>
                </w:tcPr>
                <w:p w:rsidR="00F06D3A" w:rsidRDefault="00F06D3A" w:rsidP="000234C6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B9A21B" wp14:editId="3B8C953D">
                        <wp:extent cx="1498751" cy="1409700"/>
                        <wp:effectExtent l="0" t="0" r="6350" b="0"/>
                        <wp:docPr id="2" name="Рисунок 2" descr="Разрешение 1920x1200, белая, Лампочка, не горит, уже 10412-я картинка в базе zwalls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азрешение 1920x1200, белая, Лампочка, не горит, уже 10412-я картинка в базе zwalls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682" cy="1407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6" w:type="dxa"/>
                </w:tcPr>
                <w:p w:rsidR="00F06D3A" w:rsidRDefault="00F06D3A" w:rsidP="000234C6">
                  <w:pP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461E2D" wp14:editId="6C007618">
                        <wp:extent cx="1495639" cy="1238250"/>
                        <wp:effectExtent l="0" t="0" r="9525" b="0"/>
                        <wp:docPr id="1086" name="Рисунок 1086" descr="Ответы@Mail.Ru: Помогите обрезать картинку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Ответы@Mail.Ru: Помогите обрезать картинку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2297" cy="1243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06D3A" w:rsidRPr="00B670B7" w:rsidTr="00F06D3A">
        <w:trPr>
          <w:trHeight w:val="1196"/>
        </w:trPr>
        <w:tc>
          <w:tcPr>
            <w:tcW w:w="560" w:type="dxa"/>
            <w:vMerge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6296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7070" w:type="dxa"/>
            <w:shd w:val="clear" w:color="auto" w:fill="auto"/>
          </w:tcPr>
          <w:p w:rsidR="00F06D3A" w:rsidRPr="0035645F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Симметричные пары фигур обозначьте знаком «+», а несимметричные пары фигур знаком «-» относительно оси симметрии МК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6E97D19" wp14:editId="767128CE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6350</wp:posOffset>
                      </wp:positionV>
                      <wp:extent cx="552450" cy="536575"/>
                      <wp:effectExtent l="0" t="0" r="19050" b="15875"/>
                      <wp:wrapNone/>
                      <wp:docPr id="34" name="Равнобедренный тре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65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4" o:spid="_x0000_s1026" type="#_x0000_t5" style="position:absolute;margin-left:180.85pt;margin-top:.5pt;width:43.5pt;height:42.2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E37696F" wp14:editId="5ED4B83D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3175</wp:posOffset>
                      </wp:positionV>
                      <wp:extent cx="552450" cy="536575"/>
                      <wp:effectExtent l="0" t="0" r="19050" b="15875"/>
                      <wp:wrapNone/>
                      <wp:docPr id="32" name="Равнобедренный тре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65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2" o:spid="_x0000_s1026" type="#_x0000_t5" style="position:absolute;margin-left:108.1pt;margin-top:.25pt;width:43.5pt;height:42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1ACF22D" wp14:editId="02D35F0D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18415</wp:posOffset>
                      </wp:positionV>
                      <wp:extent cx="447675" cy="454025"/>
                      <wp:effectExtent l="0" t="0" r="28575" b="22225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40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6" o:spid="_x0000_s1026" style="position:absolute;margin-left:246.85pt;margin-top:1.45pt;width:35.25pt;height:35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F06D3A" w:rsidRPr="00485637" w:rsidRDefault="00F06D3A" w:rsidP="000234C6">
            <w:pPr>
              <w:tabs>
                <w:tab w:val="left" w:pos="3193"/>
              </w:tabs>
              <w:spacing w:after="0" w:line="240" w:lineRule="auto"/>
              <w:rPr>
                <w:rFonts w:ascii="Times New Roman" w:hAnsi="Times New Roman"/>
                <w:b/>
                <w:noProof/>
                <w:color w:val="FFFFFF" w:themeColor="background1"/>
                <w:sz w:val="24"/>
                <w:szCs w:val="24"/>
              </w:rPr>
            </w:pPr>
            <w:r w:rsidRPr="00485637">
              <w:rPr>
                <w:rFonts w:ascii="Times New Roman" w:hAnsi="Times New Roman"/>
                <w:b/>
                <w:noProof/>
                <w:color w:val="FFFFFF" w:themeColor="background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1F219C4" wp14:editId="3FD335D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-5080</wp:posOffset>
                      </wp:positionV>
                      <wp:extent cx="666750" cy="266700"/>
                      <wp:effectExtent l="38100" t="114300" r="38100" b="114300"/>
                      <wp:wrapNone/>
                      <wp:docPr id="1068" name="Прямоугольник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3760"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68" o:spid="_x0000_s1026" style="position:absolute;margin-left:24.8pt;margin-top:-.4pt;width:52.5pt;height:21pt;rotation:1085451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" fillcolor="#4f81bd [3204]" strokecolor="#243f60 [1604]" strokeweight="2pt"/>
                  </w:pict>
                </mc:Fallback>
              </mc:AlternateContent>
            </w:r>
            <w:r w:rsidRPr="00485637">
              <w:rPr>
                <w:rFonts w:ascii="Times New Roman" w:hAnsi="Times New Roman"/>
                <w:b/>
                <w:noProof/>
                <w:color w:val="FFFFFF" w:themeColor="background1"/>
                <w:sz w:val="24"/>
                <w:szCs w:val="24"/>
              </w:rPr>
              <w:t xml:space="preserve">          </w:t>
            </w:r>
            <w:r w:rsidRPr="00485637">
              <w:rPr>
                <w:rFonts w:ascii="Times New Roman" w:hAnsi="Times New Roman"/>
                <w:b/>
                <w:noProof/>
                <w:color w:val="FFFFFF" w:themeColor="background1"/>
                <w:sz w:val="24"/>
                <w:szCs w:val="24"/>
              </w:rPr>
              <w:tab/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</w:t>
            </w:r>
          </w:p>
          <w:p w:rsidR="00F06D3A" w:rsidRDefault="00F06D3A" w:rsidP="000234C6">
            <w:pPr>
              <w:tabs>
                <w:tab w:val="left" w:pos="7497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М                                                                                                  К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ab/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4C56E71" wp14:editId="452AA21E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157480</wp:posOffset>
                      </wp:positionV>
                      <wp:extent cx="552450" cy="536575"/>
                      <wp:effectExtent l="0" t="0" r="19050" b="15875"/>
                      <wp:wrapNone/>
                      <wp:docPr id="33" name="Равнобедренный тре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5365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3" o:spid="_x0000_s1026" type="#_x0000_t5" style="position:absolute;margin-left:108.1pt;margin-top:12.4pt;width:43.5pt;height:42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F9A342A" wp14:editId="29CFEBE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50800</wp:posOffset>
                      </wp:positionV>
                      <wp:extent cx="3895725" cy="0"/>
                      <wp:effectExtent l="0" t="0" r="9525" b="19050"/>
                      <wp:wrapNone/>
                      <wp:docPr id="1069" name="Прямая соединительная линия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5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6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5pt,4pt" to="309.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" strokecolor="#4a7ebb"/>
                  </w:pict>
                </mc:Fallback>
              </mc:AlternateConten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898C831" wp14:editId="0844D526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157480</wp:posOffset>
                      </wp:positionV>
                      <wp:extent cx="666750" cy="266700"/>
                      <wp:effectExtent l="38100" t="95250" r="38100" b="952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40298">
                                <a:off x="0" y="0"/>
                                <a:ext cx="6667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1" o:spid="_x0000_s1026" style="position:absolute;margin-left:24.55pt;margin-top:12.4pt;width:52.5pt;height:21pt;rotation:-829797fd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3B1C202" wp14:editId="656CB133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93980</wp:posOffset>
                      </wp:positionV>
                      <wp:extent cx="552450" cy="536575"/>
                      <wp:effectExtent l="0" t="0" r="19050" b="15875"/>
                      <wp:wrapNone/>
                      <wp:docPr id="35" name="Равнобедренный тре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2450" cy="53657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5" o:spid="_x0000_s1026" type="#_x0000_t5" style="position:absolute;margin-left:180.85pt;margin-top:7.4pt;width:43.5pt;height:42.25pt;rotation:180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" fillcolor="#4f81bd" strokecolor="#385d8a" strokeweight="2pt"/>
                  </w:pict>
                </mc:Fallback>
              </mc:AlternateConten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5D6CFA4" wp14:editId="6CE87F72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137796</wp:posOffset>
                      </wp:positionV>
                      <wp:extent cx="447675" cy="454025"/>
                      <wp:effectExtent l="0" t="0" r="28575" b="22225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4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7" o:spid="_x0000_s1026" style="position:absolute;margin-left:246.85pt;margin-top:10.85pt;width:35.25pt;height:3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06D3A" w:rsidRPr="00B670B7" w:rsidTr="00F06D3A">
        <w:trPr>
          <w:trHeight w:val="1196"/>
        </w:trPr>
        <w:tc>
          <w:tcPr>
            <w:tcW w:w="560" w:type="dxa"/>
            <w:vMerge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6296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Выпишите пары симметричных точек относительно центра симметрии – точки </w:t>
            </w:r>
            <w:r w:rsidRPr="004E3A3C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:</w:t>
            </w:r>
          </w:p>
          <w:p w:rsidR="00F06D3A" w:rsidRPr="004E3A3C" w:rsidRDefault="00F06D3A" w:rsidP="000234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Е                     </w:t>
            </w:r>
          </w:p>
          <w:p w:rsidR="00F06D3A" w:rsidRPr="004E3A3C" w:rsidRDefault="00F06D3A" w:rsidP="000234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F1CC96" wp14:editId="434282FD">
                      <wp:simplePos x="0" y="0"/>
                      <wp:positionH relativeFrom="column">
                        <wp:posOffset>1906270</wp:posOffset>
                      </wp:positionH>
                      <wp:positionV relativeFrom="paragraph">
                        <wp:posOffset>15240</wp:posOffset>
                      </wp:positionV>
                      <wp:extent cx="45085" cy="45085"/>
                      <wp:effectExtent l="0" t="0" r="12065" b="12065"/>
                      <wp:wrapNone/>
                      <wp:docPr id="1070" name="Овал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0" o:spid="_x0000_s1026" style="position:absolute;margin-left:150.1pt;margin-top:1.2pt;width:3.55pt;height:3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A7FE59" wp14:editId="6CD57F63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60325</wp:posOffset>
                      </wp:positionV>
                      <wp:extent cx="45085" cy="885825"/>
                      <wp:effectExtent l="0" t="0" r="31115" b="28575"/>
                      <wp:wrapNone/>
                      <wp:docPr id="1071" name="Прямая соединительная линия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85" cy="885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1" o:spid="_x0000_s1026" style="position:absolute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1.6pt,4.75pt" to="155.1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" strokecolor="#4579b8 [3044]"/>
                  </w:pict>
                </mc:Fallback>
              </mc:AlternateContent>
            </w:r>
          </w:p>
          <w:p w:rsidR="00F06D3A" w:rsidRPr="00CE7BA9" w:rsidRDefault="00F06D3A" w:rsidP="000234C6">
            <w:pPr>
              <w:tabs>
                <w:tab w:val="left" w:pos="4575"/>
              </w:tabs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584D7C0" wp14:editId="6455B20C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92075</wp:posOffset>
                      </wp:positionV>
                      <wp:extent cx="45085" cy="45085"/>
                      <wp:effectExtent l="0" t="0" r="12065" b="12065"/>
                      <wp:wrapNone/>
                      <wp:docPr id="1072" name="Овал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2" o:spid="_x0000_s1026" style="position:absolute;margin-left:216.6pt;margin-top:7.25pt;width:3.55pt;height: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69C5345" wp14:editId="763360E5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113665</wp:posOffset>
                      </wp:positionV>
                      <wp:extent cx="1600199" cy="393065"/>
                      <wp:effectExtent l="0" t="0" r="19685" b="26035"/>
                      <wp:wrapNone/>
                      <wp:docPr id="1073" name="Прямая соединительная линия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199" cy="393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3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pt,8.95pt" to="216.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" strokecolor="#4579b8 [3044]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C19216F" wp14:editId="5B247D0F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69850</wp:posOffset>
                      </wp:positionV>
                      <wp:extent cx="45085" cy="45085"/>
                      <wp:effectExtent l="0" t="0" r="12065" b="12065"/>
                      <wp:wrapNone/>
                      <wp:docPr id="1074" name="Овал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4" o:spid="_x0000_s1026" style="position:absolute;margin-left:77.35pt;margin-top:5.5pt;width:3.55pt;height:3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DE8B35" wp14:editId="718F332A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73025</wp:posOffset>
                      </wp:positionV>
                      <wp:extent cx="2409190" cy="628650"/>
                      <wp:effectExtent l="0" t="0" r="29210" b="19050"/>
                      <wp:wrapNone/>
                      <wp:docPr id="1075" name="Прямая соединительная линия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09190" cy="62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5" o:spid="_x0000_s1026" style="position:absolute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pt,5.75pt" to="267.1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" strokecolor="#4579b8 [3044]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Т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  <w:tab/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А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DAAB3F7" wp14:editId="38C6DF2D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130175</wp:posOffset>
                      </wp:positionV>
                      <wp:extent cx="45085" cy="45085"/>
                      <wp:effectExtent l="0" t="0" r="12065" b="12065"/>
                      <wp:wrapNone/>
                      <wp:docPr id="1076" name="Овал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6" o:spid="_x0000_s1026" style="position:absolute;margin-left:151.35pt;margin-top:10.25pt;width:3.55pt;height:3.5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" fillcolor="red" strokecolor="red" strokeweight="2pt"/>
                  </w:pict>
                </mc:Fallback>
              </mc:AlternateContent>
            </w:r>
          </w:p>
          <w:p w:rsidR="00F06D3A" w:rsidRPr="008E347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06C9006" wp14:editId="1FDE0562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156210</wp:posOffset>
                      </wp:positionV>
                      <wp:extent cx="45085" cy="45085"/>
                      <wp:effectExtent l="0" t="0" r="12065" b="12065"/>
                      <wp:wrapNone/>
                      <wp:docPr id="1077" name="Овал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7" o:spid="_x0000_s1026" style="position:absolute;margin-left:86.55pt;margin-top:12.3pt;width:3.55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</w:t>
            </w:r>
            <w:r w:rsidRPr="008E347A"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  <w:t>О</w:t>
            </w:r>
          </w:p>
          <w:p w:rsidR="00F06D3A" w:rsidRPr="00CE7BA9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38133DB" wp14:editId="2EAF1554">
                      <wp:simplePos x="0" y="0"/>
                      <wp:positionH relativeFrom="column">
                        <wp:posOffset>3392170</wp:posOffset>
                      </wp:positionH>
                      <wp:positionV relativeFrom="paragraph">
                        <wp:posOffset>149860</wp:posOffset>
                      </wp:positionV>
                      <wp:extent cx="45719" cy="45719"/>
                      <wp:effectExtent l="0" t="0" r="12065" b="12065"/>
                      <wp:wrapNone/>
                      <wp:docPr id="1078" name="Овал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8" o:spid="_x0000_s1026" style="position:absolute;margin-left:267.1pt;margin-top:11.8pt;width:3.6pt;height:3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  <w:t>1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DD1F6E9" wp14:editId="4AF9EF62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79375</wp:posOffset>
                      </wp:positionV>
                      <wp:extent cx="45085" cy="45085"/>
                      <wp:effectExtent l="0" t="0" r="12065" b="12065"/>
                      <wp:wrapNone/>
                      <wp:docPr id="1079" name="Овал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79" o:spid="_x0000_s1026" style="position:absolute;margin-left:153.8pt;margin-top:6.25pt;width:3.55pt;height: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" fillcolor="#4f81bd" strokecolor="#385d8a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              Е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Т</w:t>
            </w:r>
          </w:p>
        </w:tc>
      </w:tr>
      <w:tr w:rsidR="00F06D3A" w:rsidRPr="00B670B7" w:rsidTr="00F06D3A">
        <w:trPr>
          <w:trHeight w:val="1196"/>
        </w:trPr>
        <w:tc>
          <w:tcPr>
            <w:tcW w:w="560" w:type="dxa"/>
            <w:shd w:val="clear" w:color="auto" w:fill="auto"/>
          </w:tcPr>
          <w:p w:rsidR="00F06D3A" w:rsidRDefault="00F06D3A" w:rsidP="000234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404" w:type="dxa"/>
            <w:shd w:val="clear" w:color="auto" w:fill="auto"/>
          </w:tcPr>
          <w:p w:rsidR="00F06D3A" w:rsidRDefault="00F06D3A" w:rsidP="000234C6">
            <w:pPr>
              <w:pStyle w:val="a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 вычислять периметр многоугольника</w:t>
            </w:r>
          </w:p>
        </w:tc>
        <w:tc>
          <w:tcPr>
            <w:tcW w:w="722" w:type="dxa"/>
          </w:tcPr>
          <w:p w:rsidR="00F06D3A" w:rsidRPr="00462963" w:rsidRDefault="00F06D3A" w:rsidP="000234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6296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70" w:type="dxa"/>
            <w:shd w:val="clear" w:color="auto" w:fill="auto"/>
          </w:tcPr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A99E127" wp14:editId="5C5F8E1A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3403600</wp:posOffset>
                      </wp:positionV>
                      <wp:extent cx="2879725" cy="1080135"/>
                      <wp:effectExtent l="9525" t="13335" r="6350" b="11430"/>
                      <wp:wrapNone/>
                      <wp:docPr id="1080" name="Прямоугольник 1080" descr="Джинсовая ткань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08013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9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80" o:spid="_x0000_s1026" alt="Джинсовая ткань" style="position:absolute;margin-left:454.7pt;margin-top:268pt;width:226.75pt;height:85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" strokecolor="#0070c0">
                      <v:fill r:id="rId40" o:title="Джинсовая ткань" recolor="t" rotate="t" type="til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               7см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8DB5BBA" wp14:editId="725AD81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38735</wp:posOffset>
                      </wp:positionV>
                      <wp:extent cx="2638425" cy="1085850"/>
                      <wp:effectExtent l="0" t="0" r="28575" b="19050"/>
                      <wp:wrapNone/>
                      <wp:docPr id="1081" name="Прямоугольник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81" o:spid="_x0000_s1026" style="position:absolute;margin-left:39.1pt;margin-top:3.05pt;width:207.75pt;height:8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" fillcolor="#e5b8b7 [1301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3см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Pr="00310870" w:rsidRDefault="00F06D3A" w:rsidP="000234C6">
            <w:pPr>
              <w:pStyle w:val="a5"/>
              <w:jc w:val="center"/>
              <w:rPr>
                <w:b/>
                <w:sz w:val="24"/>
                <w:szCs w:val="24"/>
                <w:shd w:val="clear" w:color="auto" w:fill="FFFF00"/>
                <w:vertAlign w:val="superscript"/>
              </w:rPr>
            </w:pPr>
            <w:r>
              <w:rPr>
                <w:b/>
                <w:sz w:val="24"/>
                <w:szCs w:val="24"/>
              </w:rPr>
              <w:t>Вычисли периметр</w:t>
            </w:r>
            <w:r w:rsidRPr="00310870">
              <w:rPr>
                <w:b/>
                <w:sz w:val="24"/>
                <w:szCs w:val="24"/>
              </w:rPr>
              <w:t xml:space="preserve"> прямоугольника: </w:t>
            </w:r>
            <w:proofErr w:type="gramStart"/>
            <w:r>
              <w:rPr>
                <w:b/>
                <w:sz w:val="24"/>
                <w:szCs w:val="24"/>
              </w:rPr>
              <w:t>Р</w:t>
            </w:r>
            <w:proofErr w:type="gramEnd"/>
            <w:r w:rsidRPr="00310870">
              <w:rPr>
                <w:b/>
                <w:sz w:val="24"/>
                <w:szCs w:val="24"/>
              </w:rPr>
              <w:t xml:space="preserve"> =</w:t>
            </w:r>
            <w:r>
              <w:rPr>
                <w:b/>
                <w:noProof/>
                <w:sz w:val="24"/>
                <w:szCs w:val="24"/>
              </w:rPr>
              <w:t>__________</w:t>
            </w:r>
            <w:r w:rsidRPr="00310870">
              <w:rPr>
                <w:b/>
                <w:noProof/>
                <w:sz w:val="24"/>
                <w:szCs w:val="24"/>
              </w:rPr>
              <w:t>см</w:t>
            </w: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06D3A" w:rsidRDefault="00F06D3A" w:rsidP="000234C6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F06D3A" w:rsidRDefault="00F06D3A" w:rsidP="00F06D3A"/>
    <w:p w:rsidR="00B74A7B" w:rsidRDefault="00B74A7B" w:rsidP="00195A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6D3A" w:rsidRDefault="00F06D3A" w:rsidP="00195A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6D3A" w:rsidRDefault="00F06D3A" w:rsidP="00195A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5A9A" w:rsidRDefault="00195A9A" w:rsidP="00195A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ПЕРЕЧЕНЬ ЗАДАНИЙ, </w:t>
      </w:r>
    </w:p>
    <w:p w:rsidR="00195A9A" w:rsidRDefault="00195A9A" w:rsidP="00195A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СООТВЕТСТВУЮЩИХ</w:t>
      </w:r>
      <w:proofErr w:type="gramEnd"/>
      <w:r w:rsidRPr="000E208C">
        <w:rPr>
          <w:rFonts w:ascii="Times New Roman" w:hAnsi="Times New Roman"/>
          <w:b/>
          <w:sz w:val="24"/>
          <w:szCs w:val="24"/>
        </w:rPr>
        <w:t xml:space="preserve"> УРОВНЮ ПРОГРАММНОГО МАТЕРИАЛА </w:t>
      </w:r>
    </w:p>
    <w:p w:rsidR="00195A9A" w:rsidRDefault="00195A9A" w:rsidP="00195A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математика</w:t>
      </w:r>
    </w:p>
    <w:p w:rsidR="00195A9A" w:rsidRDefault="00195A9A" w:rsidP="00195A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 8 класс</w:t>
      </w:r>
    </w:p>
    <w:tbl>
      <w:tblPr>
        <w:tblStyle w:val="a3"/>
        <w:tblW w:w="10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7"/>
        <w:gridCol w:w="2467"/>
        <w:gridCol w:w="735"/>
        <w:gridCol w:w="3477"/>
        <w:gridCol w:w="3186"/>
      </w:tblGrid>
      <w:tr w:rsidR="007570B9" w:rsidRPr="00B670B7" w:rsidTr="007570B9">
        <w:tc>
          <w:tcPr>
            <w:tcW w:w="767" w:type="dxa"/>
          </w:tcPr>
          <w:p w:rsidR="007570B9" w:rsidRPr="00B670B7" w:rsidRDefault="007570B9" w:rsidP="004C519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 раздела</w:t>
            </w:r>
          </w:p>
        </w:tc>
        <w:tc>
          <w:tcPr>
            <w:tcW w:w="2467" w:type="dxa"/>
          </w:tcPr>
          <w:p w:rsidR="007570B9" w:rsidRPr="009C0408" w:rsidRDefault="007570B9" w:rsidP="004C519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C0408">
              <w:rPr>
                <w:rFonts w:ascii="Times New Roman" w:hAnsi="Times New Roman"/>
                <w:b/>
                <w:sz w:val="16"/>
                <w:szCs w:val="16"/>
              </w:rPr>
              <w:t>Перечень основных требований к знаниям и умениям учащихся</w:t>
            </w:r>
          </w:p>
        </w:tc>
        <w:tc>
          <w:tcPr>
            <w:tcW w:w="735" w:type="dxa"/>
          </w:tcPr>
          <w:p w:rsidR="007570B9" w:rsidRPr="00B670B7" w:rsidRDefault="007570B9" w:rsidP="004C5190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№ задания</w:t>
            </w:r>
          </w:p>
        </w:tc>
        <w:tc>
          <w:tcPr>
            <w:tcW w:w="6663" w:type="dxa"/>
            <w:gridSpan w:val="2"/>
          </w:tcPr>
          <w:p w:rsidR="007570B9" w:rsidRPr="00B670B7" w:rsidRDefault="007570B9" w:rsidP="004C5190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670B7"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7570B9" w:rsidRPr="00B670B7" w:rsidRDefault="007570B9" w:rsidP="004C519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>соответствующие</w:t>
            </w:r>
            <w:proofErr w:type="gramEnd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 xml:space="preserve"> уровню программного материала </w:t>
            </w:r>
          </w:p>
        </w:tc>
      </w:tr>
      <w:tr w:rsidR="007570B9" w:rsidRPr="009C0408" w:rsidTr="007570B9">
        <w:trPr>
          <w:trHeight w:val="3150"/>
        </w:trPr>
        <w:tc>
          <w:tcPr>
            <w:tcW w:w="767" w:type="dxa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D258B6" w:rsidRDefault="007570B9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D258B6">
              <w:rPr>
                <w:b/>
                <w:sz w:val="24"/>
                <w:szCs w:val="24"/>
              </w:rPr>
              <w:t>Уметь выполнять арифметические действия с натуральными числами в пределах 10 000 (</w:t>
            </w:r>
            <w:r w:rsidRPr="00D258B6">
              <w:rPr>
                <w:b/>
                <w:sz w:val="24"/>
                <w:szCs w:val="24"/>
                <w:u w:val="single"/>
              </w:rPr>
              <w:t>по возможности с десятичными и обыкновенными дробями)</w:t>
            </w:r>
          </w:p>
        </w:tc>
        <w:tc>
          <w:tcPr>
            <w:tcW w:w="735" w:type="dxa"/>
          </w:tcPr>
          <w:p w:rsidR="007570B9" w:rsidRPr="009C0408" w:rsidRDefault="007570B9" w:rsidP="007570B9">
            <w:pPr>
              <w:pStyle w:val="a5"/>
              <w:numPr>
                <w:ilvl w:val="0"/>
                <w:numId w:val="15"/>
              </w:numPr>
              <w:rPr>
                <w:b/>
                <w:i/>
              </w:rPr>
            </w:pPr>
          </w:p>
        </w:tc>
        <w:tc>
          <w:tcPr>
            <w:tcW w:w="3477" w:type="dxa"/>
          </w:tcPr>
          <w:p w:rsidR="007570B9" w:rsidRPr="009C0408" w:rsidRDefault="007570B9" w:rsidP="004C5190">
            <w:pPr>
              <w:pStyle w:val="a5"/>
              <w:rPr>
                <w:b/>
                <w:i/>
              </w:rPr>
            </w:pPr>
            <w:r w:rsidRPr="009C0408">
              <w:rPr>
                <w:b/>
                <w:i/>
              </w:rPr>
              <w:t>Обязательная часть</w:t>
            </w:r>
          </w:p>
          <w:p w:rsidR="007570B9" w:rsidRPr="007570B9" w:rsidRDefault="007570B9" w:rsidP="004C5190">
            <w:pPr>
              <w:pStyle w:val="a5"/>
              <w:rPr>
                <w:b/>
                <w:i/>
                <w:sz w:val="26"/>
                <w:szCs w:val="26"/>
              </w:rPr>
            </w:pPr>
            <w:r w:rsidRPr="007570B9">
              <w:rPr>
                <w:b/>
                <w:i/>
                <w:sz w:val="26"/>
                <w:szCs w:val="26"/>
              </w:rPr>
              <w:t>Реши примеры: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5 918 + 1 095 =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8 230 – 5 047 =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3 518 х 4 =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3 518 х 40 =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4 470</w:t>
            </w:r>
            <w:proofErr w:type="gramStart"/>
            <w:r w:rsidRPr="007570B9">
              <w:rPr>
                <w:sz w:val="26"/>
                <w:szCs w:val="26"/>
              </w:rPr>
              <w:t xml:space="preserve"> :</w:t>
            </w:r>
            <w:proofErr w:type="gramEnd"/>
            <w:r w:rsidRPr="007570B9">
              <w:rPr>
                <w:sz w:val="26"/>
                <w:szCs w:val="26"/>
              </w:rPr>
              <w:t xml:space="preserve"> 3 =</w:t>
            </w:r>
          </w:p>
          <w:p w:rsidR="007570B9" w:rsidRPr="007570B9" w:rsidRDefault="007570B9" w:rsidP="004C5190">
            <w:pPr>
              <w:pStyle w:val="a5"/>
              <w:jc w:val="both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4 470</w:t>
            </w:r>
            <w:proofErr w:type="gramStart"/>
            <w:r w:rsidRPr="007570B9">
              <w:rPr>
                <w:sz w:val="26"/>
                <w:szCs w:val="26"/>
              </w:rPr>
              <w:t xml:space="preserve"> :</w:t>
            </w:r>
            <w:proofErr w:type="gramEnd"/>
            <w:r w:rsidRPr="007570B9">
              <w:rPr>
                <w:sz w:val="26"/>
                <w:szCs w:val="26"/>
              </w:rPr>
              <w:t xml:space="preserve"> 30 =</w:t>
            </w:r>
          </w:p>
          <w:p w:rsidR="007570B9" w:rsidRDefault="007570B9" w:rsidP="004C5190">
            <w:pPr>
              <w:pStyle w:val="a5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7570B9" w:rsidRDefault="007570B9" w:rsidP="004C5190">
            <w:pPr>
              <w:pStyle w:val="a5"/>
              <w:jc w:val="center"/>
              <w:rPr>
                <w:sz w:val="28"/>
                <w:szCs w:val="28"/>
              </w:rPr>
            </w:pPr>
          </w:p>
          <w:p w:rsidR="007570B9" w:rsidRPr="009C0408" w:rsidRDefault="007570B9" w:rsidP="007570B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3186" w:type="dxa"/>
          </w:tcPr>
          <w:p w:rsidR="007570B9" w:rsidRPr="007570B9" w:rsidRDefault="007570B9" w:rsidP="004C5190">
            <w:pPr>
              <w:pStyle w:val="a5"/>
              <w:rPr>
                <w:i/>
                <w:sz w:val="26"/>
                <w:szCs w:val="26"/>
              </w:rPr>
            </w:pPr>
            <w:r w:rsidRPr="007570B9">
              <w:rPr>
                <w:b/>
                <w:i/>
                <w:sz w:val="26"/>
                <w:szCs w:val="26"/>
                <w:u w:val="single"/>
              </w:rPr>
              <w:t>По возможности: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819,55 +3,66 =</w:t>
            </w:r>
          </w:p>
          <w:p w:rsidR="007570B9" w:rsidRPr="007570B9" w:rsidRDefault="007570B9" w:rsidP="004C5190">
            <w:pPr>
              <w:pStyle w:val="a5"/>
              <w:rPr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t>77,2 - 44,8 =</w:t>
            </w:r>
          </w:p>
          <w:p w:rsidR="007570B9" w:rsidRPr="007570B9" w:rsidRDefault="007570B9" w:rsidP="004C519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17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9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+ 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4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9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=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17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33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+ 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4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33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=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>20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27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+ 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8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27</m:t>
                  </m:r>
                </m:den>
              </m:f>
            </m:oMath>
            <w:r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=</w:t>
            </w:r>
          </w:p>
          <w:p w:rsidR="007570B9" w:rsidRPr="007570B9" w:rsidRDefault="008D6DE4" w:rsidP="004C5190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6</m:t>
                  </m:r>
                </m:den>
              </m:f>
            </m:oMath>
            <w:r w:rsidR="007570B9"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х  6  =</w:t>
            </w:r>
          </w:p>
          <w:p w:rsidR="007570B9" w:rsidRPr="009C0408" w:rsidRDefault="008D6DE4" w:rsidP="004C5190">
            <w:pPr>
              <w:rPr>
                <w:rFonts w:ascii="Times New Roman" w:hAnsi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6</m:t>
                  </m:r>
                </m:den>
              </m:f>
            </m:oMath>
            <w:r w:rsidR="007570B9" w:rsidRPr="007570B9">
              <w:rPr>
                <w:rFonts w:ascii="Times New Roman" w:eastAsia="Times New Roman" w:hAnsi="Times New Roman"/>
                <w:sz w:val="26"/>
                <w:szCs w:val="26"/>
              </w:rPr>
              <w:t xml:space="preserve">  : 6 =</w:t>
            </w:r>
          </w:p>
        </w:tc>
      </w:tr>
      <w:tr w:rsidR="007570B9" w:rsidRPr="009C0408" w:rsidTr="007570B9">
        <w:tc>
          <w:tcPr>
            <w:tcW w:w="767" w:type="dxa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D258B6" w:rsidRDefault="007570B9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D258B6">
              <w:rPr>
                <w:b/>
                <w:sz w:val="24"/>
                <w:szCs w:val="24"/>
              </w:rPr>
              <w:t xml:space="preserve">Знать наиболее употребительные единицы площади </w:t>
            </w: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i/>
                <w:sz w:val="26"/>
                <w:szCs w:val="26"/>
              </w:rPr>
              <w:t>Обведи только меры площади: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7570B9">
            <w:pPr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1 см   1 см</w:t>
            </w:r>
            <w:proofErr w:type="gramStart"/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2</w:t>
            </w:r>
            <w:proofErr w:type="gramEnd"/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 xml:space="preserve">   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1 р.      1а      1 кг    1 км     1м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 xml:space="preserve">2     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1 км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2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     1 га         1 </w:t>
            </w:r>
            <w:proofErr w:type="spellStart"/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дм</w:t>
            </w:r>
            <w:proofErr w:type="spellEnd"/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      1 дм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2</w:t>
            </w:r>
          </w:p>
        </w:tc>
      </w:tr>
      <w:tr w:rsidR="007570B9" w:rsidRPr="009C0408" w:rsidTr="007570B9">
        <w:trPr>
          <w:trHeight w:val="3526"/>
        </w:trPr>
        <w:tc>
          <w:tcPr>
            <w:tcW w:w="767" w:type="dxa"/>
            <w:vMerge w:val="restart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  <w:vMerge w:val="restart"/>
          </w:tcPr>
          <w:p w:rsidR="007570B9" w:rsidRPr="00D258B6" w:rsidRDefault="007570B9" w:rsidP="004C5190">
            <w:pPr>
              <w:pStyle w:val="a5"/>
              <w:jc w:val="both"/>
              <w:rPr>
                <w:b/>
                <w:sz w:val="24"/>
                <w:szCs w:val="24"/>
              </w:rPr>
            </w:pPr>
            <w:r w:rsidRPr="00D258B6">
              <w:rPr>
                <w:b/>
                <w:sz w:val="24"/>
                <w:szCs w:val="24"/>
              </w:rPr>
              <w:t>Знать размеры прямого, острого и тупого угла в градусах</w:t>
            </w: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  <w:p w:rsidR="007570B9" w:rsidRPr="00D258B6" w:rsidRDefault="007570B9" w:rsidP="004C5190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tabs>
                <w:tab w:val="left" w:pos="737"/>
                <w:tab w:val="center" w:pos="462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tabs>
                <w:tab w:val="left" w:pos="737"/>
                <w:tab w:val="center" w:pos="462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Под каким углом относительно ствола расположены ветви у ёлок? </w:t>
            </w:r>
          </w:p>
          <w:p w:rsidR="007570B9" w:rsidRPr="007570B9" w:rsidRDefault="007570B9" w:rsidP="004C5190">
            <w:pPr>
              <w:tabs>
                <w:tab w:val="left" w:pos="737"/>
                <w:tab w:val="center" w:pos="4625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i/>
                <w:sz w:val="26"/>
                <w:szCs w:val="26"/>
              </w:rPr>
              <w:t>Вставь недостающие слова в предложения.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sz w:val="26"/>
                <w:szCs w:val="26"/>
              </w:rPr>
              <w:object w:dxaOrig="8235" w:dyaOrig="3285">
                <v:shape id="_x0000_i1028" type="#_x0000_t75" style="width:317.9pt;height:134.65pt" o:ole="">
                  <v:imagedata r:id="rId41" o:title="" blacklevel="6554f"/>
                </v:shape>
                <o:OLEObject Type="Embed" ProgID="PBrush" ShapeID="_x0000_i1028" DrawAspect="Content" ObjectID="_1490242225" r:id="rId42"/>
              </w:object>
            </w:r>
          </w:p>
        </w:tc>
      </w:tr>
      <w:tr w:rsidR="007570B9" w:rsidRPr="009C0408" w:rsidTr="007570B9">
        <w:trPr>
          <w:trHeight w:val="1538"/>
        </w:trPr>
        <w:tc>
          <w:tcPr>
            <w:tcW w:w="767" w:type="dxa"/>
            <w:vMerge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  <w:vMerge/>
          </w:tcPr>
          <w:p w:rsidR="007570B9" w:rsidRPr="009C0408" w:rsidRDefault="007570B9" w:rsidP="004C5190">
            <w:pPr>
              <w:pStyle w:val="a5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Вставь недостающие слова в </w:t>
            </w:r>
            <w:r w:rsidRPr="007570B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предложения.</w:t>
            </w:r>
          </w:p>
          <w:p w:rsidR="007570B9" w:rsidRPr="007570B9" w:rsidRDefault="007570B9" w:rsidP="004C519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7570B9">
              <w:rPr>
                <w:rFonts w:ascii="Times New Roman" w:hAnsi="Times New Roman"/>
                <w:sz w:val="26"/>
                <w:szCs w:val="26"/>
              </w:rPr>
              <w:t>Прямой угол равен______ градусов.</w:t>
            </w:r>
          </w:p>
          <w:p w:rsidR="007570B9" w:rsidRPr="007570B9" w:rsidRDefault="007570B9" w:rsidP="004C5190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7570B9">
              <w:rPr>
                <w:rFonts w:ascii="Times New Roman" w:hAnsi="Times New Roman"/>
                <w:sz w:val="26"/>
                <w:szCs w:val="26"/>
              </w:rPr>
              <w:t>Острый угол_________________(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больше, меньше</w:t>
            </w:r>
            <w:r w:rsidRPr="007570B9">
              <w:rPr>
                <w:rFonts w:ascii="Times New Roman" w:hAnsi="Times New Roman"/>
                <w:sz w:val="26"/>
                <w:szCs w:val="26"/>
              </w:rPr>
              <w:t>), чем 90</w:t>
            </w:r>
            <w:r w:rsidRPr="007570B9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</w:p>
          <w:p w:rsidR="007570B9" w:rsidRPr="007570B9" w:rsidRDefault="007570B9" w:rsidP="004C5190">
            <w:pPr>
              <w:spacing w:line="276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70B9">
              <w:rPr>
                <w:rFonts w:ascii="Times New Roman" w:hAnsi="Times New Roman"/>
                <w:sz w:val="26"/>
                <w:szCs w:val="26"/>
              </w:rPr>
              <w:t xml:space="preserve">Тупой  </w:t>
            </w:r>
            <w:bookmarkStart w:id="0" w:name="_GoBack"/>
            <w:bookmarkEnd w:id="0"/>
            <w:r w:rsidRPr="007570B9">
              <w:rPr>
                <w:rFonts w:ascii="Times New Roman" w:hAnsi="Times New Roman"/>
                <w:sz w:val="26"/>
                <w:szCs w:val="26"/>
              </w:rPr>
              <w:t>угол_________________(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больше, меньше</w:t>
            </w:r>
            <w:r w:rsidRPr="007570B9">
              <w:rPr>
                <w:rFonts w:ascii="Times New Roman" w:hAnsi="Times New Roman"/>
                <w:sz w:val="26"/>
                <w:szCs w:val="26"/>
              </w:rPr>
              <w:t>), чем 90</w:t>
            </w:r>
            <w:r w:rsidRPr="007570B9">
              <w:rPr>
                <w:rFonts w:ascii="Times New Roman" w:hAnsi="Times New Roman"/>
                <w:sz w:val="26"/>
                <w:szCs w:val="26"/>
                <w:vertAlign w:val="superscript"/>
              </w:rPr>
              <w:t>0</w:t>
            </w:r>
          </w:p>
        </w:tc>
      </w:tr>
      <w:tr w:rsidR="007570B9" w:rsidRPr="009C0408" w:rsidTr="007570B9">
        <w:tc>
          <w:tcPr>
            <w:tcW w:w="767" w:type="dxa"/>
            <w:vMerge w:val="restart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9C0408" w:rsidRDefault="007570B9" w:rsidP="007570B9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9C0408">
              <w:rPr>
                <w:b/>
                <w:sz w:val="28"/>
                <w:szCs w:val="28"/>
              </w:rPr>
              <w:t xml:space="preserve">Уметь находить число по его половине, </w:t>
            </w: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Половина арбуза весит 4 килограмма. Сколько весит целый арбуз?</w:t>
            </w:r>
          </w:p>
          <w:p w:rsidR="007570B9" w:rsidRDefault="008D6DE4" w:rsidP="008D6DE4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1680226</wp:posOffset>
                      </wp:positionH>
                      <wp:positionV relativeFrom="paragraph">
                        <wp:posOffset>150322</wp:posOffset>
                      </wp:positionV>
                      <wp:extent cx="2078182" cy="1021278"/>
                      <wp:effectExtent l="0" t="0" r="0" b="762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8182" cy="10212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6DE4" w:rsidRDefault="008D6DE4">
                                  <w:r>
                                    <w:t>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0" o:spid="_x0000_s1028" type="#_x0000_t202" style="position:absolute;margin-left:132.3pt;margin-top:11.85pt;width:163.65pt;height:8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" fillcolor="white [3201]" stroked="f" strokeweight=".5pt">
                      <v:textbox>
                        <w:txbxContent>
                          <w:p w:rsidR="008D6DE4" w:rsidRDefault="008D6DE4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0B9">
              <w:object w:dxaOrig="2145" w:dyaOrig="2400">
                <v:shape id="_x0000_i1029" type="#_x0000_t75" style="width:86.95pt;height:98.2pt" o:ole="">
                  <v:imagedata r:id="rId43" o:title=""/>
                </v:shape>
                <o:OLEObject Type="Embed" ProgID="PBrush" ShapeID="_x0000_i1029" DrawAspect="Content" ObjectID="_1490242226" r:id="rId44"/>
              </w:object>
            </w:r>
            <w:r w:rsidR="007570B9" w:rsidRPr="009C040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D6DE4" w:rsidRPr="00D4306D" w:rsidRDefault="008D6DE4" w:rsidP="008D6DE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0B9" w:rsidRPr="009C0408" w:rsidTr="007570B9">
        <w:tc>
          <w:tcPr>
            <w:tcW w:w="767" w:type="dxa"/>
            <w:vMerge/>
          </w:tcPr>
          <w:p w:rsidR="007570B9" w:rsidRPr="007570B9" w:rsidRDefault="007570B9" w:rsidP="007570B9">
            <w:pPr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9C0408" w:rsidRDefault="007570B9" w:rsidP="004C5190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9C0408">
              <w:rPr>
                <w:b/>
                <w:sz w:val="28"/>
                <w:szCs w:val="28"/>
              </w:rPr>
              <w:t>десятой доле</w:t>
            </w: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rPr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Перед тобой </w:t>
            </w:r>
            <w:r w:rsidRPr="007570B9">
              <w:rPr>
                <w:rFonts w:ascii="Times New Roman" w:hAnsi="Times New Roman"/>
                <w:b/>
                <w:color w:val="321547"/>
                <w:sz w:val="26"/>
                <w:szCs w:val="26"/>
              </w:rPr>
              <w:t>кошелёк</w:t>
            </w:r>
            <w:proofErr w:type="gramStart"/>
            <w:r w:rsidRPr="007570B9">
              <w:rPr>
                <w:rFonts w:ascii="Times New Roman" w:hAnsi="Times New Roman"/>
                <w:b/>
                <w:color w:val="5F4C33"/>
                <w:sz w:val="26"/>
                <w:szCs w:val="26"/>
              </w:rPr>
              <w:t>.</w:t>
            </w:r>
            <w:proofErr w:type="gramEnd"/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10</m:t>
                  </m:r>
                </m:den>
              </m:f>
            </m:oMath>
            <w:r w:rsidRPr="007570B9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ч</w:t>
            </w:r>
            <w:proofErr w:type="gramEnd"/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асть всех денег в кошельке -20 рублей.  Сколько денег в </w:t>
            </w:r>
            <w:r w:rsidRPr="007570B9">
              <w:rPr>
                <w:rFonts w:ascii="Times New Roman" w:hAnsi="Times New Roman"/>
                <w:b/>
                <w:color w:val="321547"/>
                <w:sz w:val="26"/>
                <w:szCs w:val="26"/>
              </w:rPr>
              <w:t>кошельке?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 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 </w:t>
            </w:r>
          </w:p>
          <w:p w:rsidR="007570B9" w:rsidRPr="007570B9" w:rsidRDefault="007570B9" w:rsidP="004C5190">
            <w:pPr>
              <w:tabs>
                <w:tab w:val="left" w:pos="1099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ab/>
            </w:r>
          </w:p>
          <w:tbl>
            <w:tblPr>
              <w:tblpPr w:leftFromText="180" w:rightFromText="180" w:vertAnchor="text" w:horzAnchor="page" w:tblpX="589" w:tblpY="-83"/>
              <w:tblOverlap w:val="never"/>
              <w:tblW w:w="0" w:type="auto"/>
              <w:tblBorders>
                <w:top w:val="single" w:sz="4" w:space="0" w:color="5F4C33"/>
                <w:left w:val="single" w:sz="4" w:space="0" w:color="5F4C33"/>
                <w:bottom w:val="single" w:sz="4" w:space="0" w:color="5F4C33"/>
                <w:right w:val="single" w:sz="4" w:space="0" w:color="5F4C33"/>
                <w:insideH w:val="single" w:sz="4" w:space="0" w:color="5F4C33"/>
                <w:insideV w:val="single" w:sz="4" w:space="0" w:color="5F4C33"/>
              </w:tblBorders>
              <w:shd w:val="thinReverseDiagStripe" w:color="7030A0" w:fill="auto"/>
              <w:tblLayout w:type="fixed"/>
              <w:tblLook w:val="04A0" w:firstRow="1" w:lastRow="0" w:firstColumn="1" w:lastColumn="0" w:noHBand="0" w:noVBand="1"/>
            </w:tblPr>
            <w:tblGrid>
              <w:gridCol w:w="800"/>
              <w:gridCol w:w="708"/>
              <w:gridCol w:w="709"/>
              <w:gridCol w:w="709"/>
              <w:gridCol w:w="709"/>
            </w:tblGrid>
            <w:tr w:rsidR="007570B9" w:rsidRPr="007570B9" w:rsidTr="007570B9">
              <w:tc>
                <w:tcPr>
                  <w:tcW w:w="800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7570B9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20р</w:t>
                  </w:r>
                </w:p>
              </w:tc>
              <w:tc>
                <w:tcPr>
                  <w:tcW w:w="708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</w:tr>
            <w:tr w:rsidR="007570B9" w:rsidRPr="007570B9" w:rsidTr="007570B9">
              <w:tc>
                <w:tcPr>
                  <w:tcW w:w="800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8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709" w:type="dxa"/>
                  <w:shd w:val="thinReverseDiagStripe" w:color="7030A0" w:fill="auto"/>
                </w:tcPr>
                <w:p w:rsidR="007570B9" w:rsidRPr="007570B9" w:rsidRDefault="007570B9" w:rsidP="004C5190">
                  <w:pPr>
                    <w:tabs>
                      <w:tab w:val="left" w:pos="2043"/>
                    </w:tabs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</w:p>
              </w:tc>
            </w:tr>
          </w:tbl>
          <w:p w:rsidR="007570B9" w:rsidRPr="007570B9" w:rsidRDefault="007570B9" w:rsidP="004C5190">
            <w:pPr>
              <w:tabs>
                <w:tab w:val="left" w:pos="1099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7570B9" w:rsidRPr="007570B9" w:rsidRDefault="007570B9" w:rsidP="004C5190">
            <w:pPr>
              <w:tabs>
                <w:tab w:val="left" w:pos="1099"/>
              </w:tabs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7570B9" w:rsidRPr="008F770E" w:rsidRDefault="007570B9" w:rsidP="004C519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7570B9" w:rsidRPr="009C0408" w:rsidTr="007570B9">
        <w:trPr>
          <w:trHeight w:val="1490"/>
        </w:trPr>
        <w:tc>
          <w:tcPr>
            <w:tcW w:w="767" w:type="dxa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9C0408" w:rsidRDefault="007570B9" w:rsidP="004C5190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9C0408">
              <w:rPr>
                <w:b/>
                <w:sz w:val="28"/>
                <w:szCs w:val="28"/>
              </w:rPr>
              <w:t>Уметь вычислять среднее арифметическое нескольких чисел</w:t>
            </w: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5"/>
              <w:numPr>
                <w:ilvl w:val="0"/>
                <w:numId w:val="15"/>
              </w:num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pStyle w:val="a5"/>
              <w:jc w:val="both"/>
              <w:rPr>
                <w:b/>
                <w:sz w:val="26"/>
                <w:szCs w:val="26"/>
              </w:rPr>
            </w:pPr>
            <w:r w:rsidRPr="007570B9">
              <w:rPr>
                <w:b/>
                <w:sz w:val="26"/>
                <w:szCs w:val="26"/>
              </w:rPr>
              <w:t>Мальчик получил по математике оценки: 5  4  3  5  2  4  5. Какова средняя оценка знаний мальчика по математике?</w:t>
            </w:r>
          </w:p>
        </w:tc>
      </w:tr>
      <w:tr w:rsidR="007570B9" w:rsidRPr="009C0408" w:rsidTr="007570B9">
        <w:tc>
          <w:tcPr>
            <w:tcW w:w="767" w:type="dxa"/>
          </w:tcPr>
          <w:p w:rsidR="007570B9" w:rsidRPr="009C0408" w:rsidRDefault="007570B9" w:rsidP="00195A9A">
            <w:pPr>
              <w:pStyle w:val="a4"/>
              <w:numPr>
                <w:ilvl w:val="0"/>
                <w:numId w:val="9"/>
              </w:numPr>
              <w:ind w:left="786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7" w:type="dxa"/>
          </w:tcPr>
          <w:p w:rsidR="007570B9" w:rsidRPr="009C0408" w:rsidRDefault="007570B9" w:rsidP="004C5190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9C0408">
              <w:rPr>
                <w:b/>
                <w:sz w:val="28"/>
                <w:szCs w:val="28"/>
              </w:rPr>
              <w:t>Уметь вычислять площадь прямоугольника</w:t>
            </w:r>
          </w:p>
        </w:tc>
        <w:tc>
          <w:tcPr>
            <w:tcW w:w="735" w:type="dxa"/>
          </w:tcPr>
          <w:p w:rsidR="007570B9" w:rsidRPr="007570B9" w:rsidRDefault="007570B9" w:rsidP="00757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63" w:type="dxa"/>
            <w:gridSpan w:val="2"/>
          </w:tcPr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6см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18AE24" wp14:editId="2BDD9CA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22860</wp:posOffset>
                      </wp:positionV>
                      <wp:extent cx="2444115" cy="1391920"/>
                      <wp:effectExtent l="13335" t="12065" r="9525" b="1524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4115" cy="1391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50000"/>
                                      <a:lumOff val="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 w="12700" cmpd="sng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sy="50000" kx="-2453608" rotWithShape="0">
                                        <a:schemeClr val="accent4">
                                          <a:lumMod val="40000"/>
                                          <a:lumOff val="6000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87.1pt;margin-top:1.8pt;width:192.45pt;height:109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" fillcolor="#8064a2 [3207]" strokecolor="#f2f2f2 [3041]" strokeweight="1pt">
                      <v:fill color2="#3f3151 [1607]" rotate="t" angle="45" focus="100%" type="gradient"/>
                      <v:shadow type="perspective" color="#ccc0d9 [1303]" opacity=".5" origin=",.5" offset="0,0" matrix=",-56756f,,.5"/>
                    </v:rect>
                  </w:pict>
                </mc:Fallback>
              </mc:AlternateConten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            4 см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>Вычисли площадь прямоугольника:</w:t>
            </w:r>
          </w:p>
          <w:p w:rsid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</w:pP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S</w:t>
            </w:r>
            <w:r w:rsidRPr="007570B9">
              <w:rPr>
                <w:rFonts w:ascii="Times New Roman" w:hAnsi="Times New Roman"/>
                <w:b/>
                <w:sz w:val="26"/>
                <w:szCs w:val="26"/>
              </w:rPr>
              <w:t xml:space="preserve"> =_____________см</w:t>
            </w:r>
            <w:r w:rsidRPr="007570B9">
              <w:rPr>
                <w:rFonts w:ascii="Times New Roman" w:hAnsi="Times New Roman"/>
                <w:b/>
                <w:sz w:val="26"/>
                <w:szCs w:val="26"/>
                <w:vertAlign w:val="superscript"/>
              </w:rPr>
              <w:t>2</w:t>
            </w:r>
          </w:p>
          <w:p w:rsidR="007570B9" w:rsidRPr="007570B9" w:rsidRDefault="007570B9" w:rsidP="004C5190">
            <w:pPr>
              <w:rPr>
                <w:rFonts w:ascii="Times New Roman" w:hAnsi="Times New Roman"/>
                <w:b/>
                <w:sz w:val="26"/>
                <w:szCs w:val="26"/>
                <w:shd w:val="clear" w:color="auto" w:fill="FFFF00"/>
                <w:vertAlign w:val="superscript"/>
              </w:rPr>
            </w:pPr>
          </w:p>
        </w:tc>
      </w:tr>
    </w:tbl>
    <w:p w:rsidR="00117574" w:rsidRDefault="00117574" w:rsidP="00117574"/>
    <w:p w:rsidR="00117574" w:rsidRDefault="00117574" w:rsidP="00117574"/>
    <w:p w:rsidR="00117574" w:rsidRDefault="00117574" w:rsidP="00117574"/>
    <w:p w:rsidR="00117574" w:rsidRDefault="00117574" w:rsidP="00741AD7"/>
    <w:p w:rsidR="00117574" w:rsidRDefault="00117574" w:rsidP="00741AD7"/>
    <w:p w:rsidR="00117574" w:rsidRDefault="00117574" w:rsidP="00741AD7"/>
    <w:p w:rsidR="00117574" w:rsidRDefault="00117574" w:rsidP="00741AD7"/>
    <w:p w:rsidR="004C5190" w:rsidRDefault="004C5190" w:rsidP="00741AD7"/>
    <w:p w:rsidR="004C5190" w:rsidRDefault="004C5190" w:rsidP="00741AD7"/>
    <w:p w:rsidR="004C5190" w:rsidRDefault="004C5190" w:rsidP="00741AD7"/>
    <w:p w:rsidR="004C5190" w:rsidRDefault="004C5190" w:rsidP="00741AD7"/>
    <w:p w:rsidR="004C5190" w:rsidRDefault="004C5190" w:rsidP="00741AD7"/>
    <w:p w:rsidR="004C5190" w:rsidRDefault="004C5190" w:rsidP="00741AD7"/>
    <w:p w:rsidR="004C5190" w:rsidRDefault="004C5190" w:rsidP="00741AD7"/>
    <w:p w:rsidR="00543EAF" w:rsidRDefault="00543EAF" w:rsidP="00741AD7"/>
    <w:p w:rsidR="00543EAF" w:rsidRDefault="00543EAF" w:rsidP="00741AD7"/>
    <w:p w:rsidR="004C5190" w:rsidRDefault="004C5190" w:rsidP="00741AD7"/>
    <w:p w:rsidR="002812C2" w:rsidRDefault="002812C2" w:rsidP="002812C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ПЕРЕЧЕНЬ ЗАДАНИЙ, СООТВЕТСТВУЮЩИХ</w:t>
      </w:r>
      <w:r w:rsidRPr="000E208C">
        <w:rPr>
          <w:rFonts w:ascii="Times New Roman" w:hAnsi="Times New Roman"/>
          <w:b/>
          <w:sz w:val="24"/>
          <w:szCs w:val="24"/>
        </w:rPr>
        <w:t xml:space="preserve"> УРОВНЮ ПРОГРАММНОГО МАТЕРИАЛА </w:t>
      </w:r>
    </w:p>
    <w:p w:rsidR="002812C2" w:rsidRDefault="002812C2" w:rsidP="002812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2211E">
        <w:rPr>
          <w:rFonts w:ascii="Times New Roman" w:hAnsi="Times New Roman"/>
          <w:b/>
          <w:i/>
          <w:sz w:val="24"/>
          <w:szCs w:val="24"/>
          <w:u w:val="single"/>
        </w:rPr>
        <w:t>Оборудование</w:t>
      </w:r>
      <w:r>
        <w:rPr>
          <w:rFonts w:ascii="Times New Roman" w:hAnsi="Times New Roman"/>
          <w:b/>
          <w:sz w:val="24"/>
          <w:szCs w:val="24"/>
        </w:rPr>
        <w:t>: таблица умножение.</w:t>
      </w:r>
    </w:p>
    <w:p w:rsidR="002812C2" w:rsidRDefault="002812C2" w:rsidP="002812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математика</w:t>
      </w:r>
    </w:p>
    <w:p w:rsidR="002812C2" w:rsidRDefault="002812C2" w:rsidP="002812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 9 класс</w:t>
      </w:r>
    </w:p>
    <w:tbl>
      <w:tblPr>
        <w:tblW w:w="11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407"/>
        <w:gridCol w:w="719"/>
        <w:gridCol w:w="8222"/>
      </w:tblGrid>
      <w:tr w:rsidR="002812C2" w:rsidRPr="00B670B7" w:rsidTr="003063F4">
        <w:tc>
          <w:tcPr>
            <w:tcW w:w="852" w:type="dxa"/>
            <w:shd w:val="clear" w:color="auto" w:fill="auto"/>
          </w:tcPr>
          <w:p w:rsidR="002812C2" w:rsidRPr="00B670B7" w:rsidRDefault="002812C2" w:rsidP="0030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№ раздела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  <w:r w:rsidRPr="007E163C">
              <w:rPr>
                <w:rFonts w:ascii="Times New Roman" w:hAnsi="Times New Roman"/>
                <w:b/>
                <w:sz w:val="10"/>
                <w:szCs w:val="10"/>
              </w:rPr>
              <w:t>Перечень основных требований к знаниям и умениям учащихся</w:t>
            </w:r>
          </w:p>
        </w:tc>
        <w:tc>
          <w:tcPr>
            <w:tcW w:w="719" w:type="dxa"/>
          </w:tcPr>
          <w:p w:rsidR="002812C2" w:rsidRPr="00B670B7" w:rsidRDefault="002812C2" w:rsidP="003063F4">
            <w:pPr>
              <w:pStyle w:val="a5"/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№ задания</w:t>
            </w:r>
          </w:p>
        </w:tc>
        <w:tc>
          <w:tcPr>
            <w:tcW w:w="8222" w:type="dxa"/>
            <w:shd w:val="clear" w:color="auto" w:fill="auto"/>
          </w:tcPr>
          <w:p w:rsidR="002812C2" w:rsidRPr="00B670B7" w:rsidRDefault="002812C2" w:rsidP="003063F4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B670B7">
              <w:rPr>
                <w:b/>
                <w:sz w:val="24"/>
                <w:szCs w:val="24"/>
              </w:rPr>
              <w:t>Задания (контрольно-измерительные материалы),</w:t>
            </w:r>
          </w:p>
          <w:p w:rsidR="002812C2" w:rsidRPr="00B670B7" w:rsidRDefault="002812C2" w:rsidP="00306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>соответствующие</w:t>
            </w:r>
            <w:proofErr w:type="gramEnd"/>
            <w:r w:rsidRPr="00B670B7">
              <w:rPr>
                <w:rFonts w:ascii="Times New Roman" w:hAnsi="Times New Roman"/>
                <w:b/>
                <w:sz w:val="24"/>
                <w:szCs w:val="24"/>
              </w:rPr>
              <w:t xml:space="preserve"> уровню программного материала </w:t>
            </w:r>
          </w:p>
        </w:tc>
      </w:tr>
      <w:tr w:rsidR="002812C2" w:rsidRPr="00B670B7" w:rsidTr="003063F4">
        <w:trPr>
          <w:trHeight w:val="3161"/>
        </w:trPr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 xml:space="preserve">Знать величины, единицы  измерения стоимости, длины, массы, площади, объема, </w:t>
            </w: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Default="002812C2" w:rsidP="002812C2">
            <w:pPr>
              <w:pStyle w:val="a5"/>
              <w:numPr>
                <w:ilvl w:val="0"/>
                <w:numId w:val="16"/>
              </w:numPr>
              <w:ind w:left="32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AF0683" w:rsidRDefault="002812C2" w:rsidP="003063F4">
            <w:pPr>
              <w:pStyle w:val="a5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Выпиши</w:t>
            </w:r>
            <w:r w:rsidRPr="00AF0683">
              <w:rPr>
                <w:b/>
                <w:i/>
                <w:sz w:val="24"/>
                <w:szCs w:val="24"/>
              </w:rPr>
              <w:t xml:space="preserve"> предложенные единицы измерения по колонкам таблицы:</w:t>
            </w:r>
          </w:p>
          <w:p w:rsidR="002812C2" w:rsidRDefault="002812C2" w:rsidP="003063F4">
            <w:pPr>
              <w:pStyle w:val="a5"/>
              <w:rPr>
                <w:b/>
                <w:sz w:val="28"/>
                <w:szCs w:val="28"/>
              </w:rPr>
            </w:pPr>
          </w:p>
          <w:p w:rsidR="002812C2" w:rsidRPr="00AF0683" w:rsidRDefault="002812C2" w:rsidP="003063F4">
            <w:pPr>
              <w:pStyle w:val="a5"/>
              <w:rPr>
                <w:b/>
                <w:sz w:val="28"/>
                <w:szCs w:val="28"/>
              </w:rPr>
            </w:pPr>
            <w:r w:rsidRPr="00AF0683">
              <w:rPr>
                <w:b/>
                <w:sz w:val="28"/>
                <w:szCs w:val="28"/>
              </w:rPr>
              <w:t>м</w:t>
            </w:r>
            <w:proofErr w:type="gramStart"/>
            <w:r w:rsidRPr="00AF0683">
              <w:rPr>
                <w:b/>
                <w:sz w:val="28"/>
                <w:szCs w:val="28"/>
                <w:vertAlign w:val="superscript"/>
              </w:rPr>
              <w:t>2</w:t>
            </w:r>
            <w:proofErr w:type="gramEnd"/>
            <w:r w:rsidRPr="00AF0683">
              <w:rPr>
                <w:b/>
                <w:sz w:val="28"/>
                <w:szCs w:val="28"/>
                <w:vertAlign w:val="superscript"/>
              </w:rPr>
              <w:t xml:space="preserve">     </w:t>
            </w:r>
            <w:r w:rsidRPr="00AF0683">
              <w:rPr>
                <w:b/>
                <w:sz w:val="28"/>
                <w:szCs w:val="28"/>
              </w:rPr>
              <w:t>см     руб</w:t>
            </w:r>
            <w:r>
              <w:rPr>
                <w:b/>
                <w:sz w:val="28"/>
                <w:szCs w:val="28"/>
              </w:rPr>
              <w:t>.</w:t>
            </w:r>
            <w:r w:rsidRPr="00AF0683">
              <w:rPr>
                <w:b/>
                <w:sz w:val="28"/>
                <w:szCs w:val="28"/>
              </w:rPr>
              <w:t xml:space="preserve">     кг     дм</w:t>
            </w:r>
            <w:r w:rsidRPr="00AF0683">
              <w:rPr>
                <w:b/>
                <w:sz w:val="28"/>
                <w:szCs w:val="28"/>
                <w:vertAlign w:val="superscript"/>
              </w:rPr>
              <w:t>3</w:t>
            </w:r>
            <w:r w:rsidRPr="00AF0683">
              <w:rPr>
                <w:b/>
                <w:sz w:val="28"/>
                <w:szCs w:val="28"/>
              </w:rPr>
              <w:t xml:space="preserve">     мм     дм</w:t>
            </w:r>
            <w:r w:rsidRPr="00AF0683">
              <w:rPr>
                <w:b/>
                <w:sz w:val="28"/>
                <w:szCs w:val="28"/>
                <w:vertAlign w:val="superscript"/>
              </w:rPr>
              <w:t>2</w:t>
            </w:r>
            <w:r w:rsidRPr="00AF0683">
              <w:rPr>
                <w:b/>
                <w:sz w:val="28"/>
                <w:szCs w:val="28"/>
              </w:rPr>
              <w:t xml:space="preserve">     м     ц</w:t>
            </w:r>
            <w:r>
              <w:rPr>
                <w:b/>
                <w:sz w:val="28"/>
                <w:szCs w:val="28"/>
              </w:rPr>
              <w:t xml:space="preserve">     </w:t>
            </w:r>
            <w:r w:rsidRPr="00AF0683">
              <w:rPr>
                <w:b/>
                <w:sz w:val="28"/>
                <w:szCs w:val="28"/>
              </w:rPr>
              <w:t>км     км</w:t>
            </w:r>
            <w:r w:rsidRPr="00AF0683">
              <w:rPr>
                <w:b/>
                <w:sz w:val="28"/>
                <w:szCs w:val="28"/>
                <w:vertAlign w:val="superscript"/>
              </w:rPr>
              <w:t>2</w:t>
            </w:r>
            <w:r w:rsidRPr="00AF0683">
              <w:rPr>
                <w:b/>
                <w:sz w:val="28"/>
                <w:szCs w:val="28"/>
              </w:rPr>
              <w:t xml:space="preserve">     т     см</w:t>
            </w:r>
            <w:r w:rsidRPr="00AF0683">
              <w:rPr>
                <w:b/>
                <w:sz w:val="28"/>
                <w:szCs w:val="28"/>
                <w:vertAlign w:val="superscript"/>
              </w:rPr>
              <w:t>3</w:t>
            </w:r>
            <w:r w:rsidRPr="00AF0683">
              <w:rPr>
                <w:b/>
                <w:sz w:val="28"/>
                <w:szCs w:val="28"/>
              </w:rPr>
              <w:t xml:space="preserve">     см</w:t>
            </w:r>
            <w:r w:rsidRPr="00AF0683">
              <w:rPr>
                <w:b/>
                <w:sz w:val="28"/>
                <w:szCs w:val="28"/>
                <w:vertAlign w:val="superscript"/>
              </w:rPr>
              <w:t>2</w:t>
            </w:r>
            <w:r w:rsidRPr="00AF0683">
              <w:rPr>
                <w:b/>
                <w:sz w:val="28"/>
                <w:szCs w:val="28"/>
              </w:rPr>
              <w:t xml:space="preserve">     г     м     а     </w:t>
            </w:r>
            <w:proofErr w:type="spellStart"/>
            <w:r w:rsidRPr="00AF0683">
              <w:rPr>
                <w:b/>
                <w:sz w:val="28"/>
                <w:szCs w:val="28"/>
              </w:rPr>
              <w:t>дм</w:t>
            </w:r>
            <w:proofErr w:type="spellEnd"/>
            <w:r w:rsidRPr="00AF0683">
              <w:rPr>
                <w:b/>
                <w:sz w:val="28"/>
                <w:szCs w:val="28"/>
              </w:rPr>
              <w:t xml:space="preserve">     га     коп</w:t>
            </w:r>
          </w:p>
          <w:p w:rsidR="002812C2" w:rsidRPr="00B41657" w:rsidRDefault="002812C2" w:rsidP="003063F4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object w:dxaOrig="7680" w:dyaOrig="2535">
                <v:shape id="_x0000_i1030" type="#_x0000_t75" style="width:384.3pt;height:95.4pt" o:ole="">
                  <v:imagedata r:id="rId45" o:title=""/>
                </v:shape>
                <o:OLEObject Type="Embed" ProgID="PBrush" ShapeID="_x0000_i1030" DrawAspect="Content" ObjectID="_1490242227" r:id="rId46"/>
              </w:object>
            </w:r>
          </w:p>
        </w:tc>
      </w:tr>
      <w:tr w:rsidR="002812C2" w:rsidRPr="00B670B7" w:rsidTr="003063F4">
        <w:trPr>
          <w:trHeight w:val="1558"/>
        </w:trPr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>Знать соотношения единиц измерения стоимости, длины, массы;</w:t>
            </w:r>
          </w:p>
        </w:tc>
        <w:tc>
          <w:tcPr>
            <w:tcW w:w="719" w:type="dxa"/>
          </w:tcPr>
          <w:p w:rsidR="002812C2" w:rsidRPr="00AF0683" w:rsidRDefault="002812C2" w:rsidP="002812C2">
            <w:pPr>
              <w:pStyle w:val="a5"/>
              <w:numPr>
                <w:ilvl w:val="0"/>
                <w:numId w:val="16"/>
              </w:numPr>
              <w:ind w:left="32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AF0683" w:rsidRDefault="002812C2" w:rsidP="003063F4">
            <w:pPr>
              <w:pStyle w:val="a5"/>
              <w:rPr>
                <w:b/>
                <w:i/>
                <w:sz w:val="24"/>
                <w:szCs w:val="24"/>
              </w:rPr>
            </w:pPr>
            <w:r w:rsidRPr="00AF0683">
              <w:rPr>
                <w:b/>
                <w:i/>
                <w:sz w:val="24"/>
                <w:szCs w:val="24"/>
              </w:rPr>
              <w:t>Заполни пропуски:</w:t>
            </w:r>
          </w:p>
          <w:p w:rsidR="002812C2" w:rsidRPr="00491A8A" w:rsidRDefault="002812C2" w:rsidP="003063F4">
            <w:pPr>
              <w:pStyle w:val="a5"/>
              <w:rPr>
                <w:b/>
                <w:sz w:val="24"/>
                <w:szCs w:val="24"/>
                <w:u w:val="single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5"/>
              <w:gridCol w:w="2555"/>
              <w:gridCol w:w="2555"/>
            </w:tblGrid>
            <w:tr w:rsidR="002812C2" w:rsidTr="003063F4"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>
                    <w:rPr>
                      <w:b/>
                      <w:sz w:val="24"/>
                      <w:szCs w:val="24"/>
                    </w:rPr>
                    <w:t xml:space="preserve">1руб=______ к      </w:t>
                  </w:r>
                </w:p>
              </w:tc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 w:rsidRPr="00B41657">
                    <w:rPr>
                      <w:b/>
                      <w:sz w:val="24"/>
                      <w:szCs w:val="24"/>
                    </w:rPr>
                    <w:t>1м=____</w:t>
                  </w:r>
                  <w:r>
                    <w:rPr>
                      <w:b/>
                      <w:sz w:val="24"/>
                      <w:szCs w:val="24"/>
                    </w:rPr>
                    <w:t xml:space="preserve">__ см      </w:t>
                  </w:r>
                </w:p>
              </w:tc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 w:rsidRPr="00B41657">
                    <w:rPr>
                      <w:b/>
                      <w:sz w:val="24"/>
                      <w:szCs w:val="24"/>
                    </w:rPr>
                    <w:t>1кг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41657">
                    <w:rPr>
                      <w:b/>
                      <w:sz w:val="24"/>
                      <w:szCs w:val="24"/>
                    </w:rPr>
                    <w:t>=____</w:t>
                  </w:r>
                  <w:r>
                    <w:rPr>
                      <w:b/>
                      <w:sz w:val="24"/>
                      <w:szCs w:val="24"/>
                    </w:rPr>
                    <w:t xml:space="preserve"> г    </w:t>
                  </w:r>
                </w:p>
              </w:tc>
            </w:tr>
            <w:tr w:rsidR="002812C2" w:rsidTr="003063F4"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>
                    <w:rPr>
                      <w:b/>
                      <w:sz w:val="24"/>
                      <w:szCs w:val="24"/>
                    </w:rPr>
                    <w:t>1см =_____</w:t>
                  </w:r>
                  <w:r w:rsidRPr="00B41657">
                    <w:rPr>
                      <w:b/>
                      <w:sz w:val="24"/>
                      <w:szCs w:val="24"/>
                    </w:rPr>
                    <w:t xml:space="preserve">мм      </w:t>
                  </w:r>
                </w:p>
              </w:tc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>
                    <w:rPr>
                      <w:b/>
                      <w:sz w:val="24"/>
                      <w:szCs w:val="24"/>
                    </w:rPr>
                    <w:t xml:space="preserve">1 км  =____ </w:t>
                  </w:r>
                  <w:r w:rsidRPr="00B41657">
                    <w:rPr>
                      <w:b/>
                      <w:sz w:val="24"/>
                      <w:szCs w:val="24"/>
                    </w:rPr>
                    <w:t xml:space="preserve">м    </w:t>
                  </w:r>
                </w:p>
              </w:tc>
              <w:tc>
                <w:tcPr>
                  <w:tcW w:w="2555" w:type="dxa"/>
                </w:tcPr>
                <w:p w:rsidR="002812C2" w:rsidRDefault="002812C2" w:rsidP="003063F4">
                  <w:pPr>
                    <w:pStyle w:val="a5"/>
                    <w:jc w:val="center"/>
                  </w:pPr>
                  <w:r w:rsidRPr="00B41657">
                    <w:rPr>
                      <w:b/>
                      <w:sz w:val="24"/>
                      <w:szCs w:val="24"/>
                    </w:rPr>
                    <w:t>1т=____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41657">
                    <w:rPr>
                      <w:b/>
                      <w:sz w:val="24"/>
                      <w:szCs w:val="24"/>
                    </w:rPr>
                    <w:t xml:space="preserve">кг  </w:t>
                  </w:r>
                </w:p>
              </w:tc>
            </w:tr>
          </w:tbl>
          <w:p w:rsidR="002812C2" w:rsidRPr="00AF0683" w:rsidRDefault="002812C2" w:rsidP="003063F4">
            <w:pPr>
              <w:pStyle w:val="a5"/>
              <w:rPr>
                <w:b/>
                <w:i/>
                <w:sz w:val="24"/>
                <w:szCs w:val="24"/>
              </w:rPr>
            </w:pPr>
          </w:p>
        </w:tc>
      </w:tr>
      <w:tr w:rsidR="002812C2" w:rsidRPr="00B670B7" w:rsidTr="003063F4">
        <w:trPr>
          <w:trHeight w:val="829"/>
        </w:trPr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 xml:space="preserve">Читать и записывать под диктовку обыкновенные и десятичные дроби 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3617"/>
              </w:tabs>
              <w:spacing w:after="0" w:line="240" w:lineRule="auto"/>
              <w:ind w:left="327"/>
              <w:jc w:val="both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E27AED" w:rsidRDefault="002812C2" w:rsidP="003063F4">
            <w:pPr>
              <w:tabs>
                <w:tab w:val="left" w:pos="3617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2AB3"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  <w:t>Запиши дроби под диктовку</w:t>
            </w:r>
          </w:p>
          <w:p w:rsidR="002812C2" w:rsidRDefault="002812C2" w:rsidP="003063F4">
            <w:pPr>
              <w:tabs>
                <w:tab w:val="left" w:pos="361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12C2" w:rsidRPr="00B670B7" w:rsidRDefault="002812C2" w:rsidP="003063F4">
            <w:pPr>
              <w:tabs>
                <w:tab w:val="left" w:pos="361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 w:rsidRPr="005A50CA">
              <w:rPr>
                <w:rFonts w:ascii="Times New Roman" w:hAnsi="Times New Roman"/>
                <w:sz w:val="24"/>
                <w:szCs w:val="24"/>
              </w:rPr>
              <w:t>8/15     3,026     9,65    13/18     9,7    24/50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6/13       92,56</w:t>
            </w:r>
          </w:p>
        </w:tc>
      </w:tr>
      <w:tr w:rsidR="002812C2" w:rsidRPr="00B670B7" w:rsidTr="003063F4"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>Уметь считать, выполнять письменные арифметические действия (умножение и деление на однозначное число, круглые десятки) в пределах 10000</w:t>
            </w:r>
          </w:p>
        </w:tc>
        <w:tc>
          <w:tcPr>
            <w:tcW w:w="719" w:type="dxa"/>
          </w:tcPr>
          <w:p w:rsidR="002812C2" w:rsidRPr="003D6E4B" w:rsidRDefault="002812C2" w:rsidP="002812C2">
            <w:pPr>
              <w:pStyle w:val="a5"/>
              <w:numPr>
                <w:ilvl w:val="0"/>
                <w:numId w:val="16"/>
              </w:numPr>
              <w:ind w:left="32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3D6E4B" w:rsidRDefault="002812C2" w:rsidP="003063F4">
            <w:pPr>
              <w:pStyle w:val="a5"/>
              <w:rPr>
                <w:b/>
                <w:i/>
                <w:sz w:val="24"/>
                <w:szCs w:val="24"/>
              </w:rPr>
            </w:pPr>
            <w:r w:rsidRPr="003D6E4B">
              <w:rPr>
                <w:b/>
                <w:i/>
                <w:sz w:val="24"/>
                <w:szCs w:val="24"/>
              </w:rPr>
              <w:t>Реши примеры:</w:t>
            </w: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  <w:r w:rsidRPr="00B670B7">
              <w:rPr>
                <w:sz w:val="24"/>
                <w:szCs w:val="24"/>
              </w:rPr>
              <w:t>5 918 + 1 095 =</w:t>
            </w: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8 230 – 5 047</w:t>
            </w:r>
            <w:r w:rsidRPr="00B670B7">
              <w:rPr>
                <w:sz w:val="24"/>
                <w:szCs w:val="24"/>
              </w:rPr>
              <w:t xml:space="preserve"> =</w:t>
            </w: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  <w:r w:rsidRPr="00B670B7">
              <w:rPr>
                <w:sz w:val="24"/>
                <w:szCs w:val="24"/>
              </w:rPr>
              <w:t>3 518 х 4 =</w:t>
            </w: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  <w:r w:rsidRPr="00B670B7">
              <w:rPr>
                <w:sz w:val="24"/>
                <w:szCs w:val="24"/>
              </w:rPr>
              <w:t>3 518 х 40 =</w:t>
            </w:r>
          </w:p>
          <w:p w:rsidR="002812C2" w:rsidRDefault="002812C2" w:rsidP="003063F4">
            <w:pPr>
              <w:pStyle w:val="a5"/>
              <w:rPr>
                <w:sz w:val="24"/>
                <w:szCs w:val="24"/>
              </w:rPr>
            </w:pPr>
            <w:r w:rsidRPr="00B670B7">
              <w:rPr>
                <w:sz w:val="24"/>
                <w:szCs w:val="24"/>
              </w:rPr>
              <w:t>4 470</w:t>
            </w:r>
            <w:proofErr w:type="gramStart"/>
            <w:r w:rsidRPr="00B670B7">
              <w:rPr>
                <w:sz w:val="24"/>
                <w:szCs w:val="24"/>
              </w:rPr>
              <w:t xml:space="preserve"> :</w:t>
            </w:r>
            <w:proofErr w:type="gramEnd"/>
            <w:r w:rsidRPr="00B670B7">
              <w:rPr>
                <w:sz w:val="24"/>
                <w:szCs w:val="24"/>
              </w:rPr>
              <w:t xml:space="preserve"> 3 =</w:t>
            </w:r>
          </w:p>
          <w:p w:rsidR="002812C2" w:rsidRPr="009F6277" w:rsidRDefault="002812C2" w:rsidP="003063F4">
            <w:pPr>
              <w:pStyle w:val="a5"/>
              <w:rPr>
                <w:sz w:val="24"/>
                <w:szCs w:val="24"/>
              </w:rPr>
            </w:pPr>
            <w:r w:rsidRPr="00B670B7">
              <w:rPr>
                <w:sz w:val="24"/>
                <w:szCs w:val="24"/>
              </w:rPr>
              <w:t>4 470</w:t>
            </w:r>
            <w:proofErr w:type="gramStart"/>
            <w:r w:rsidRPr="00B670B7">
              <w:rPr>
                <w:sz w:val="24"/>
                <w:szCs w:val="24"/>
              </w:rPr>
              <w:t xml:space="preserve"> :</w:t>
            </w:r>
            <w:proofErr w:type="gramEnd"/>
            <w:r w:rsidRPr="00B670B7">
              <w:rPr>
                <w:sz w:val="24"/>
                <w:szCs w:val="24"/>
              </w:rPr>
              <w:t xml:space="preserve"> 30 =</w:t>
            </w:r>
          </w:p>
        </w:tc>
      </w:tr>
      <w:tr w:rsidR="002812C2" w:rsidRPr="00B670B7" w:rsidTr="003063F4">
        <w:trPr>
          <w:trHeight w:val="346"/>
        </w:trPr>
        <w:tc>
          <w:tcPr>
            <w:tcW w:w="852" w:type="dxa"/>
            <w:vMerge w:val="restart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07" w:type="dxa"/>
            <w:vMerge w:val="restart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  <w:lang w:eastAsia="ru-RU"/>
              </w:rPr>
              <w:t>Решать простые арифметические  задачи</w:t>
            </w: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</w:p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на нахождение суммы, </w:t>
            </w:r>
          </w:p>
        </w:tc>
        <w:tc>
          <w:tcPr>
            <w:tcW w:w="719" w:type="dxa"/>
          </w:tcPr>
          <w:p w:rsidR="002812C2" w:rsidRPr="007E163C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D9D9D9" w:themeFill="background1" w:themeFillShade="D9"/>
          </w:tcPr>
          <w:p w:rsidR="002812C2" w:rsidRPr="00156617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D6E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Реши задачи:</w:t>
            </w:r>
          </w:p>
        </w:tc>
      </w:tr>
      <w:tr w:rsidR="002812C2" w:rsidRPr="00B670B7" w:rsidTr="003063F4">
        <w:trPr>
          <w:trHeight w:val="1065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vMerge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ind w:left="327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6"/>
              <w:gridCol w:w="4665"/>
            </w:tblGrid>
            <w:tr w:rsidR="002812C2" w:rsidTr="003063F4">
              <w:tc>
                <w:tcPr>
                  <w:tcW w:w="2896" w:type="dxa"/>
                </w:tcPr>
                <w:p w:rsidR="002812C2" w:rsidRPr="009E798E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b/>
                      <w:i/>
                      <w:noProof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6FCEA893" wp14:editId="6625F24E">
                            <wp:simplePos x="0" y="0"/>
                            <wp:positionH relativeFrom="column">
                              <wp:posOffset>586105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1171575" cy="257175"/>
                            <wp:effectExtent l="0" t="0" r="9525" b="9525"/>
                            <wp:wrapNone/>
                            <wp:docPr id="1057" name="Поле 10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7157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812C2" w:rsidRDefault="002812C2" w:rsidP="002812C2"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шапка-6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.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  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57" o:spid="_x0000_s1028" type="#_x0000_t202" style="position:absolute;margin-left:46.15pt;margin-top:18.9pt;width:92.2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" stroked="f">
                            <v:textbox>
                              <w:txbxContent>
                                <w:p w:rsidR="002812C2" w:rsidRDefault="002812C2" w:rsidP="002812C2"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шапка-6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.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E798E">
                    <w:rPr>
                      <w:rFonts w:ascii="Times New Roman" w:hAnsi="Times New Roman"/>
                      <w:b/>
                      <w:i/>
                      <w:noProof/>
                    </w:rPr>
                    <w:t xml:space="preserve">1.  </w:t>
                  </w: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  <w:r>
                    <w:rPr>
                      <w:rFonts w:ascii="Times New Roman" w:hAnsi="Times New Roman"/>
                      <w:i/>
                      <w:noProof/>
                      <w:lang w:eastAsia="ru-RU"/>
                    </w:rPr>
                    <w:drawing>
                      <wp:anchor distT="0" distB="0" distL="114300" distR="114300" simplePos="0" relativeHeight="251736064" behindDoc="0" locked="0" layoutInCell="1" allowOverlap="1" wp14:anchorId="58CD918C" wp14:editId="61558152">
                        <wp:simplePos x="0" y="0"/>
                        <wp:positionH relativeFrom="column">
                          <wp:posOffset>104140</wp:posOffset>
                        </wp:positionH>
                        <wp:positionV relativeFrom="paragraph">
                          <wp:posOffset>-452755</wp:posOffset>
                        </wp:positionV>
                        <wp:extent cx="290195" cy="290195"/>
                        <wp:effectExtent l="19050" t="0" r="0" b="0"/>
                        <wp:wrapSquare wrapText="bothSides"/>
                        <wp:docPr id="58" name="Рисунок 58" descr="h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195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665" w:type="dxa"/>
                </w:tcPr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284F2259" wp14:editId="7EE577F6">
                            <wp:simplePos x="0" y="0"/>
                            <wp:positionH relativeFrom="column">
                              <wp:posOffset>958850</wp:posOffset>
                            </wp:positionH>
                            <wp:positionV relativeFrom="paragraph">
                              <wp:posOffset>254635</wp:posOffset>
                            </wp:positionV>
                            <wp:extent cx="1838325" cy="257175"/>
                            <wp:effectExtent l="0" t="0" r="9525" b="9525"/>
                            <wp:wrapNone/>
                            <wp:docPr id="1056" name="Поле 10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3832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812C2" w:rsidRDefault="002812C2" w:rsidP="002812C2"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3000 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56" o:spid="_x0000_s1029" type="#_x0000_t202" style="position:absolute;margin-left:75.5pt;margin-top:20.05pt;width:144.7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" stroked="f">
                            <v:textbox>
                              <w:txbxContent>
                                <w:p w:rsidR="002812C2" w:rsidRDefault="002812C2" w:rsidP="002812C2"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3000 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380B15" wp14:editId="350E0211">
                        <wp:extent cx="583200" cy="687058"/>
                        <wp:effectExtent l="19050" t="0" r="7350" b="0"/>
                        <wp:docPr id="1030" name="Рисунок 1030" descr="http://im0-tub-ru.yandex.net/i?id=297e94c311514ffe1badd5db74f9808a&amp;n=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im0-tub-ru.yandex.net/i?id=297e94c311514ffe1badd5db74f9808a&amp;n=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572" cy="686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12C2" w:rsidTr="003063F4">
              <w:tc>
                <w:tcPr>
                  <w:tcW w:w="7561" w:type="dxa"/>
                  <w:gridSpan w:val="2"/>
                </w:tcPr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277B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Сколько стоит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вся покупка</w:t>
                  </w:r>
                  <w:r w:rsidRPr="000277B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</w:tc>
            </w:tr>
          </w:tbl>
          <w:p w:rsidR="002812C2" w:rsidRPr="003D6E4B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hAnsi="Times New Roman"/>
                <w:i/>
                <w:noProof/>
              </w:rPr>
            </w:pPr>
          </w:p>
        </w:tc>
      </w:tr>
      <w:tr w:rsidR="002812C2" w:rsidRPr="00B670B7" w:rsidTr="003063F4">
        <w:trPr>
          <w:trHeight w:val="480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остатка, 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3D6E4B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hAnsi="Times New Roman"/>
                <w:i/>
                <w:noProof/>
              </w:rPr>
            </w:pPr>
            <w:r w:rsidRPr="001566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1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мамы было 500 рублей. Она купила торт стоимостью 390 рублей. Сколько денег осталось у мамы?</w:t>
            </w:r>
          </w:p>
        </w:tc>
      </w:tr>
      <w:tr w:rsidR="002812C2" w:rsidRPr="00B670B7" w:rsidTr="003063F4">
        <w:trPr>
          <w:trHeight w:val="987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произведения, </w:t>
            </w:r>
          </w:p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8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Мама купила 6 тетрадей по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рублей. Сколько стоит вся покуп</w:t>
            </w:r>
            <w:r w:rsidRPr="008038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ка?</w:t>
            </w:r>
          </w:p>
          <w:p w:rsidR="002812C2" w:rsidRPr="00D8124F" w:rsidRDefault="002812C2" w:rsidP="003063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20D0E" wp14:editId="336BCBD8">
                  <wp:extent cx="561975" cy="561975"/>
                  <wp:effectExtent l="19050" t="0" r="9525" b="0"/>
                  <wp:docPr id="14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7FDC0" wp14:editId="1B4E9840">
                  <wp:extent cx="561975" cy="561975"/>
                  <wp:effectExtent l="19050" t="0" r="9525" b="0"/>
                  <wp:docPr id="51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39F80" wp14:editId="247AB995">
                  <wp:extent cx="561975" cy="561975"/>
                  <wp:effectExtent l="19050" t="0" r="9525" b="0"/>
                  <wp:docPr id="52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E58EE" wp14:editId="74166718">
                  <wp:extent cx="561975" cy="561975"/>
                  <wp:effectExtent l="19050" t="0" r="9525" b="0"/>
                  <wp:docPr id="53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DEC3F" wp14:editId="6BDCEF59">
                  <wp:extent cx="561975" cy="561975"/>
                  <wp:effectExtent l="19050" t="0" r="9525" b="0"/>
                  <wp:docPr id="54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D70798" wp14:editId="754B192C">
                  <wp:extent cx="561975" cy="561975"/>
                  <wp:effectExtent l="19050" t="0" r="9525" b="0"/>
                  <wp:docPr id="55" name="Рисунок 18" descr="http://www.demosistema.ru/published/publicdata/WEBASYST/attachments/SC/products_pictures/100008_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emosistema.ru/published/publicdata/WEBASYST/attachments/SC/products_pictures/100008_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2C2" w:rsidRPr="00B670B7" w:rsidTr="003063F4">
        <w:trPr>
          <w:trHeight w:val="1256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частного,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8038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конфет раз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делили между собой 3 детей. По с</w:t>
            </w:r>
            <w:r w:rsidRPr="008038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колько конфет досталось каждому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ребёнку</w:t>
            </w:r>
            <w:r w:rsidRPr="008038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2812C2" w:rsidRPr="00D8124F" w:rsidRDefault="002812C2" w:rsidP="003063F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1ADB6" wp14:editId="0A41FB5C">
                  <wp:extent cx="504825" cy="329146"/>
                  <wp:effectExtent l="19050" t="0" r="9525" b="0"/>
                  <wp:docPr id="47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201" cy="32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49C8A" wp14:editId="690622BC">
                  <wp:extent cx="496702" cy="323850"/>
                  <wp:effectExtent l="19050" t="0" r="0" b="0"/>
                  <wp:docPr id="48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F86E0" wp14:editId="70960D86">
                  <wp:extent cx="496702" cy="323850"/>
                  <wp:effectExtent l="19050" t="0" r="0" b="0"/>
                  <wp:docPr id="57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1B8D4" wp14:editId="3C6C6D44">
                  <wp:extent cx="496702" cy="323850"/>
                  <wp:effectExtent l="19050" t="0" r="0" b="0"/>
                  <wp:docPr id="62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891C9" wp14:editId="2BED9BD2">
                  <wp:extent cx="496702" cy="323850"/>
                  <wp:effectExtent l="19050" t="0" r="0" b="0"/>
                  <wp:docPr id="63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F8BEC" wp14:editId="1927C543">
                  <wp:extent cx="496702" cy="323850"/>
                  <wp:effectExtent l="19050" t="0" r="0" b="0"/>
                  <wp:docPr id="1024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75DBA" wp14:editId="6C637FDC">
                  <wp:extent cx="496702" cy="323850"/>
                  <wp:effectExtent l="19050" t="0" r="0" b="0"/>
                  <wp:docPr id="1025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D0C37" wp14:editId="1B3A6609">
                  <wp:extent cx="496702" cy="323850"/>
                  <wp:effectExtent l="19050" t="0" r="0" b="0"/>
                  <wp:docPr id="1027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24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928C2" wp14:editId="1F4D6AE0">
                  <wp:extent cx="496702" cy="323850"/>
                  <wp:effectExtent l="19050" t="0" r="0" b="0"/>
                  <wp:docPr id="1029" name="Рисунок 15" descr="http://www.glavtorg-msk.ru/img/katalog/akkond/4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lavtorg-msk.ru/img/katalog/akkond/4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2C2" w:rsidRPr="00B670B7" w:rsidTr="003063F4">
        <w:trPr>
          <w:trHeight w:val="1554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b/>
                <w:sz w:val="18"/>
                <w:szCs w:val="18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 увеличение числа на несколько единиц,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ind w:left="32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6"/>
              <w:gridCol w:w="4665"/>
            </w:tblGrid>
            <w:tr w:rsidR="002812C2" w:rsidTr="003063F4">
              <w:tc>
                <w:tcPr>
                  <w:tcW w:w="2896" w:type="dxa"/>
                </w:tcPr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740160" behindDoc="0" locked="0" layoutInCell="1" allowOverlap="1" wp14:anchorId="7809E964" wp14:editId="2F4B8F40">
                        <wp:simplePos x="0" y="0"/>
                        <wp:positionH relativeFrom="column">
                          <wp:posOffset>106680</wp:posOffset>
                        </wp:positionH>
                        <wp:positionV relativeFrom="paragraph">
                          <wp:posOffset>193675</wp:posOffset>
                        </wp:positionV>
                        <wp:extent cx="287655" cy="287655"/>
                        <wp:effectExtent l="19050" t="0" r="0" b="0"/>
                        <wp:wrapSquare wrapText="bothSides"/>
                        <wp:docPr id="1034" name="Рисунок 1034" descr="h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00C34FB6" wp14:editId="5FD5BB34">
                            <wp:simplePos x="0" y="0"/>
                            <wp:positionH relativeFrom="column">
                              <wp:posOffset>586105</wp:posOffset>
                            </wp:positionH>
                            <wp:positionV relativeFrom="paragraph">
                              <wp:posOffset>240030</wp:posOffset>
                            </wp:positionV>
                            <wp:extent cx="1171575" cy="257175"/>
                            <wp:effectExtent l="0" t="0" r="9525" b="9525"/>
                            <wp:wrapNone/>
                            <wp:docPr id="1055" name="Поле 10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7157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812C2" w:rsidRDefault="002812C2" w:rsidP="002812C2"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шапка-6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.</w:t>
                                        </w:r>
                                        <w:proofErr w:type="gramStart"/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  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55" o:spid="_x0000_s1030" type="#_x0000_t202" style="position:absolute;margin-left:46.15pt;margin-top:18.9pt;width:92.2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" stroked="f">
                            <v:textbox>
                              <w:txbxContent>
                                <w:p w:rsidR="002812C2" w:rsidRDefault="002812C2" w:rsidP="002812C2"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шапка-6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.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i/>
                      <w:noProof/>
                    </w:rPr>
                    <w:t xml:space="preserve"> </w:t>
                  </w: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</w:tc>
              <w:tc>
                <w:tcPr>
                  <w:tcW w:w="4665" w:type="dxa"/>
                </w:tcPr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57B9BAD" wp14:editId="120FFC5D">
                            <wp:simplePos x="0" y="0"/>
                            <wp:positionH relativeFrom="column">
                              <wp:posOffset>130175</wp:posOffset>
                            </wp:positionH>
                            <wp:positionV relativeFrom="paragraph">
                              <wp:posOffset>254635</wp:posOffset>
                            </wp:positionV>
                            <wp:extent cx="1838325" cy="257175"/>
                            <wp:effectExtent l="0" t="0" r="9525" b="9525"/>
                            <wp:wrapNone/>
                            <wp:docPr id="1054" name="Поле 10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38325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812C2" w:rsidRDefault="002812C2" w:rsidP="002812C2"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куртка на 14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р</w:t>
                                        </w: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.</w:t>
                                        </w:r>
                                        <w:r w:rsidRPr="000277B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дороже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54" o:spid="_x0000_s1031" type="#_x0000_t202" style="position:absolute;margin-left:10.25pt;margin-top:20.05pt;width:144.75pt;height:2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" stroked="f">
                            <v:textbox>
                              <w:txbxContent>
                                <w:p w:rsidR="002812C2" w:rsidRDefault="002812C2" w:rsidP="002812C2"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куртка на 14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  <w:r w:rsidRPr="000277B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дороже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i/>
                      <w:noProof/>
                      <w:lang w:eastAsia="ru-RU"/>
                    </w:rPr>
                    <w:drawing>
                      <wp:anchor distT="0" distB="0" distL="114300" distR="114300" simplePos="0" relativeHeight="251738112" behindDoc="0" locked="0" layoutInCell="1" allowOverlap="1" wp14:anchorId="0A513E53" wp14:editId="69D0B504">
                        <wp:simplePos x="0" y="0"/>
                        <wp:positionH relativeFrom="column">
                          <wp:posOffset>120650</wp:posOffset>
                        </wp:positionH>
                        <wp:positionV relativeFrom="paragraph">
                          <wp:posOffset>88900</wp:posOffset>
                        </wp:positionV>
                        <wp:extent cx="660400" cy="660400"/>
                        <wp:effectExtent l="0" t="0" r="6350" b="6350"/>
                        <wp:wrapSquare wrapText="bothSides"/>
                        <wp:docPr id="1028" name="Рисунок 1028" descr="jack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jack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0" cy="6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812C2" w:rsidTr="003063F4">
              <w:tc>
                <w:tcPr>
                  <w:tcW w:w="7561" w:type="dxa"/>
                  <w:gridSpan w:val="2"/>
                </w:tcPr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0277B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Сколько стоит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куртка</w:t>
                  </w:r>
                  <w:r w:rsidRPr="000277B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?</w:t>
                  </w:r>
                </w:p>
                <w:p w:rsidR="002812C2" w:rsidRDefault="002812C2" w:rsidP="003063F4">
                  <w:pPr>
                    <w:tabs>
                      <w:tab w:val="left" w:pos="737"/>
                      <w:tab w:val="center" w:pos="4625"/>
                    </w:tabs>
                    <w:rPr>
                      <w:rFonts w:ascii="Times New Roman" w:hAnsi="Times New Roman"/>
                      <w:i/>
                      <w:noProof/>
                    </w:rPr>
                  </w:pPr>
                </w:p>
              </w:tc>
            </w:tr>
          </w:tbl>
          <w:p w:rsidR="002812C2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812C2" w:rsidRPr="00B670B7" w:rsidTr="003063F4">
        <w:trPr>
          <w:trHeight w:val="2817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(уменьшение) числа на несколько единиц,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ind w:left="32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tabs>
                <w:tab w:val="left" w:pos="737"/>
                <w:tab w:val="center" w:pos="4625"/>
              </w:tabs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D4382" wp14:editId="25D378AB">
                  <wp:extent cx="885825" cy="647700"/>
                  <wp:effectExtent l="19050" t="0" r="9525" b="0"/>
                  <wp:docPr id="103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4" cy="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Белый медведь весит 1000 килограмм. </w:t>
            </w:r>
          </w:p>
          <w:p w:rsidR="002812C2" w:rsidRDefault="002812C2" w:rsidP="003063F4">
            <w:pPr>
              <w:tabs>
                <w:tab w:val="left" w:pos="737"/>
                <w:tab w:val="center" w:pos="4625"/>
              </w:tabs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C8F291" wp14:editId="040E723B">
                  <wp:extent cx="809625" cy="567195"/>
                  <wp:effectExtent l="19050" t="0" r="9525" b="0"/>
                  <wp:docPr id="5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Бурый медведь на 250 килограмм легче белого медведя.</w:t>
            </w:r>
          </w:p>
          <w:p w:rsidR="002812C2" w:rsidRPr="00356F36" w:rsidRDefault="002812C2" w:rsidP="003063F4">
            <w:pPr>
              <w:tabs>
                <w:tab w:val="left" w:pos="737"/>
                <w:tab w:val="center" w:pos="4625"/>
              </w:tabs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356F36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Каков вес бурого медведя?</w:t>
            </w:r>
          </w:p>
        </w:tc>
      </w:tr>
      <w:tr w:rsidR="002812C2" w:rsidRPr="00B670B7" w:rsidTr="003063F4">
        <w:trPr>
          <w:trHeight w:val="1560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увеличение в несколько раз.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491A8A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6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1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Внучке 9 лет, бабушка старше своей внучки в 8 раз. Сколько лет бабушке?</w:t>
            </w:r>
          </w:p>
          <w:p w:rsidR="002812C2" w:rsidRPr="00156617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0F4D6" wp14:editId="0BFD8073">
                  <wp:extent cx="371475" cy="638175"/>
                  <wp:effectExtent l="0" t="0" r="0" b="9525"/>
                  <wp:docPr id="1036" name="Рисунок 50" descr="ZA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A_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 лет</w:t>
            </w:r>
            <w:r w:rsidRPr="00E21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572ED" wp14:editId="7886BBF2">
                  <wp:extent cx="314325" cy="885825"/>
                  <wp:effectExtent l="0" t="0" r="9525" b="9525"/>
                  <wp:docPr id="1037" name="Рисунок 49" descr="ZA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A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? л</w:t>
            </w:r>
            <w:r w:rsidRPr="00C346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ет</w:t>
            </w:r>
          </w:p>
        </w:tc>
      </w:tr>
      <w:tr w:rsidR="002812C2" w:rsidRPr="00B670B7" w:rsidTr="003063F4">
        <w:trPr>
          <w:trHeight w:val="1560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уменьшение в несколько раз.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tabs>
                <w:tab w:val="left" w:pos="737"/>
                <w:tab w:val="center" w:pos="462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6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91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Лиса весит 15 кг, а кот в 5 раз легче. Сколько килограммов</w:t>
            </w:r>
            <w:r w:rsidRPr="00491A8A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491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весит кот?</w:t>
            </w:r>
          </w:p>
          <w:p w:rsidR="002812C2" w:rsidRPr="00156617" w:rsidRDefault="002812C2" w:rsidP="003063F4">
            <w:pPr>
              <w:tabs>
                <w:tab w:val="left" w:pos="737"/>
                <w:tab w:val="center" w:pos="4625"/>
              </w:tabs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E5288D" wp14:editId="695189F4">
                  <wp:extent cx="828675" cy="657225"/>
                  <wp:effectExtent l="0" t="0" r="9525" b="9525"/>
                  <wp:docPr id="1038" name="Рисунок 60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46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15кг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64295" wp14:editId="6ED55260">
                  <wp:extent cx="352425" cy="428625"/>
                  <wp:effectExtent l="0" t="0" r="9525" b="9525"/>
                  <wp:docPr id="1039" name="Рисунок 61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?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кг</w:t>
            </w:r>
          </w:p>
        </w:tc>
      </w:tr>
      <w:tr w:rsidR="002812C2" w:rsidRPr="00B670B7" w:rsidTr="003063F4">
        <w:trPr>
          <w:trHeight w:val="2019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На нахождение дроби обыкновенной; </w:t>
            </w:r>
          </w:p>
          <w:p w:rsidR="002812C2" w:rsidRPr="007E163C" w:rsidRDefault="002812C2" w:rsidP="003063F4">
            <w:pP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tabs>
                <w:tab w:val="left" w:pos="737"/>
                <w:tab w:val="center" w:pos="4625"/>
              </w:tabs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FC29D5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66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кошельке 1 000 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    </w:t>
            </w:r>
            <w:r>
              <w:t xml:space="preserve"> </w:t>
            </w:r>
            <w:r>
              <w:object w:dxaOrig="2040" w:dyaOrig="1065">
                <v:shape id="_x0000_i1031" type="#_x0000_t75" style="width:101.9pt;height:53.3pt" o:ole="">
                  <v:imagedata r:id="rId59" o:title=""/>
                </v:shape>
                <o:OLEObject Type="Embed" ProgID="PBrush" ShapeID="_x0000_i1031" DrawAspect="Content" ObjectID="_1490242228" r:id="rId60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812C2" w:rsidRPr="00FC29D5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2C2" w:rsidRPr="00FC29D5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свет заплатили  </w:t>
            </w:r>
            <w:r w:rsidRPr="00FC29D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2</w:t>
            </w: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всех денег. Сколько рублей заплатили за свет?</w:t>
            </w:r>
          </w:p>
          <w:p w:rsidR="002812C2" w:rsidRPr="00FC29D5" w:rsidRDefault="002812C2" w:rsidP="003063F4">
            <w:pPr>
              <w:tabs>
                <w:tab w:val="left" w:pos="737"/>
                <w:tab w:val="center" w:pos="462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812C2" w:rsidRPr="00B670B7" w:rsidTr="003063F4"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b/>
                <w:sz w:val="18"/>
                <w:szCs w:val="18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десятичной,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ind w:left="3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4C5E75" w:rsidRDefault="002812C2" w:rsidP="003063F4">
            <w:r w:rsidRPr="00156617">
              <w:rPr>
                <w:rFonts w:ascii="Times New Roman" w:hAnsi="Times New Roman"/>
                <w:b/>
                <w:i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5E75">
              <w:rPr>
                <w:rFonts w:ascii="Times New Roman" w:hAnsi="Times New Roman"/>
                <w:sz w:val="24"/>
                <w:szCs w:val="24"/>
              </w:rPr>
              <w:t>Найди 0,7 от 540</w:t>
            </w:r>
          </w:p>
        </w:tc>
      </w:tr>
      <w:tr w:rsidR="002812C2" w:rsidRPr="00B670B7" w:rsidTr="003063F4">
        <w:trPr>
          <w:trHeight w:val="879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1% от числа;</w:t>
            </w:r>
          </w:p>
          <w:p w:rsidR="002812C2" w:rsidRPr="007E163C" w:rsidRDefault="002812C2" w:rsidP="003063F4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spacing w:line="240" w:lineRule="auto"/>
              <w:ind w:left="327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4C5E75" w:rsidRDefault="002812C2" w:rsidP="003063F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5661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7.</w:t>
            </w:r>
            <w:r w:rsidRPr="001566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307A2">
              <w:rPr>
                <w:rFonts w:ascii="Times New Roman" w:hAnsi="Times New Roman"/>
                <w:sz w:val="24"/>
                <w:szCs w:val="24"/>
              </w:rPr>
              <w:t xml:space="preserve">С каждой зарплаты </w:t>
            </w:r>
            <w:r>
              <w:rPr>
                <w:rFonts w:ascii="Times New Roman" w:hAnsi="Times New Roman"/>
                <w:sz w:val="24"/>
                <w:szCs w:val="24"/>
              </w:rPr>
              <w:t>рабочий перечисляе</w:t>
            </w:r>
            <w:r w:rsidRPr="00F307A2">
              <w:rPr>
                <w:rFonts w:ascii="Times New Roman" w:hAnsi="Times New Roman"/>
                <w:sz w:val="24"/>
                <w:szCs w:val="24"/>
              </w:rPr>
              <w:t>т 1% в пенсионный фонд. Сколько рублей будет перечислено в пенсионный фонд с зарплаты 7 000 рублей?</w:t>
            </w:r>
          </w:p>
        </w:tc>
      </w:tr>
      <w:tr w:rsidR="002812C2" w:rsidRPr="00B670B7" w:rsidTr="003063F4"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на соотношения: стоимость цена, количество, </w:t>
            </w:r>
          </w:p>
          <w:p w:rsidR="002812C2" w:rsidRPr="007E163C" w:rsidRDefault="002812C2" w:rsidP="003063F4">
            <w:pPr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27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53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812C2" w:rsidRPr="0001777F" w:rsidRDefault="002812C2" w:rsidP="003063F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91A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шоколадки стоят 90 рублей</w:t>
            </w:r>
            <w:r w:rsidRPr="003122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61DA5" wp14:editId="336C04A8">
                  <wp:extent cx="847725" cy="542925"/>
                  <wp:effectExtent l="0" t="0" r="9525" b="9525"/>
                  <wp:docPr id="1040" name="Рисунок 46" descr="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B5FF8" wp14:editId="339D9D1D">
                  <wp:extent cx="847725" cy="542925"/>
                  <wp:effectExtent l="0" t="0" r="9525" b="9525"/>
                  <wp:docPr id="1041" name="Рисунок 45" descr="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12A37" wp14:editId="01DD612B">
                  <wp:extent cx="847725" cy="542925"/>
                  <wp:effectExtent l="0" t="0" r="9525" b="9525"/>
                  <wp:docPr id="1042" name="Рисунок 44" descr="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35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2812C2" w:rsidRPr="006E4446" w:rsidRDefault="002812C2" w:rsidP="003063F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Сколько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рублей </w:t>
            </w:r>
            <w:r w:rsidRPr="00FC29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стоит 1 шоколадка?</w:t>
            </w:r>
          </w:p>
        </w:tc>
      </w:tr>
      <w:tr w:rsidR="002812C2" w:rsidRPr="00B670B7" w:rsidTr="003063F4">
        <w:trPr>
          <w:trHeight w:val="1471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на соотношения:</w:t>
            </w:r>
          </w:p>
          <w:p w:rsidR="002812C2" w:rsidRPr="007E163C" w:rsidRDefault="002812C2" w:rsidP="003063F4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E163C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расстояние, скорость, время</w:t>
            </w:r>
          </w:p>
        </w:tc>
        <w:tc>
          <w:tcPr>
            <w:tcW w:w="719" w:type="dxa"/>
          </w:tcPr>
          <w:p w:rsidR="002812C2" w:rsidRDefault="002812C2" w:rsidP="002812C2">
            <w:pPr>
              <w:pStyle w:val="a5"/>
              <w:numPr>
                <w:ilvl w:val="0"/>
                <w:numId w:val="16"/>
              </w:numPr>
              <w:ind w:left="327"/>
              <w:rPr>
                <w:noProof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C21D97" w:rsidRDefault="002812C2" w:rsidP="003063F4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24E5524A" wp14:editId="0C92A60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-5715</wp:posOffset>
                  </wp:positionV>
                  <wp:extent cx="1266825" cy="1019175"/>
                  <wp:effectExtent l="0" t="0" r="9525" b="9525"/>
                  <wp:wrapTight wrapText="bothSides">
                    <wp:wrapPolygon edited="0">
                      <wp:start x="0" y="0"/>
                      <wp:lineTo x="0" y="21398"/>
                      <wp:lineTo x="21438" y="21398"/>
                      <wp:lineTo x="21438" y="0"/>
                      <wp:lineTo x="0" y="0"/>
                    </wp:wrapPolygon>
                  </wp:wrapTight>
                  <wp:docPr id="1043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C21D97">
              <w:rPr>
                <w:noProof/>
                <w:sz w:val="24"/>
                <w:szCs w:val="24"/>
              </w:rPr>
              <w:t>Автобус едет со скоростью 6</w:t>
            </w:r>
            <w:r>
              <w:rPr>
                <w:noProof/>
                <w:sz w:val="24"/>
                <w:szCs w:val="24"/>
              </w:rPr>
              <w:t>0 км в час</w:t>
            </w:r>
            <w:r w:rsidRPr="00C21D97">
              <w:rPr>
                <w:noProof/>
                <w:sz w:val="24"/>
                <w:szCs w:val="24"/>
              </w:rPr>
              <w:t>. Сколько километров проедет автобус за 2 часа?</w:t>
            </w:r>
          </w:p>
        </w:tc>
      </w:tr>
      <w:tr w:rsidR="002812C2" w:rsidRPr="00B670B7" w:rsidTr="003063F4">
        <w:trPr>
          <w:trHeight w:val="420"/>
        </w:trPr>
        <w:tc>
          <w:tcPr>
            <w:tcW w:w="852" w:type="dxa"/>
            <w:vMerge w:val="restart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 xml:space="preserve">Уметь вычислять  площадь прямоугольника по данной длине сторон; </w:t>
            </w: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Default="002812C2" w:rsidP="0030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Вычисли площадь прямоугольника: </w:t>
            </w:r>
            <w:r w:rsidRPr="006235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</w:t>
            </w:r>
            <w:r w:rsidRPr="006235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_____________см</w:t>
            </w:r>
            <w:r w:rsidRPr="00623539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perscript"/>
              </w:rPr>
              <w:t>2</w:t>
            </w: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</w:t>
            </w: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>8 см</w:t>
            </w:r>
          </w:p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0F8D793" wp14:editId="15730B9B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99060</wp:posOffset>
                      </wp:positionV>
                      <wp:extent cx="2440940" cy="1080135"/>
                      <wp:effectExtent l="0" t="0" r="35560" b="62865"/>
                      <wp:wrapNone/>
                      <wp:docPr id="1053" name="Прямоугольник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0940" cy="108013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53" o:spid="_x0000_s1026" style="position:absolute;margin-left:47.25pt;margin-top:7.8pt;width:192.2pt;height:8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" fillcolor="#b2a1c7 [1943]" strokecolor="#8064a2 [3207]" strokeweight="1pt">
                      <v:fill color2="#8064a2 [3207]" rotate="t" focus="50%" type="gradient"/>
                      <v:shadow on="t" color="#3f3151 [1607]" offset="1pt"/>
                    </v:rect>
                  </w:pict>
                </mc:Fallback>
              </mc:AlternateContent>
            </w:r>
          </w:p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623539">
              <w:rPr>
                <w:rFonts w:ascii="Times New Roman" w:hAnsi="Times New Roman" w:cs="Times New Roman"/>
                <w:b/>
                <w:sz w:val="24"/>
                <w:szCs w:val="24"/>
              </w:rPr>
              <w:t>3 см</w:t>
            </w:r>
          </w:p>
          <w:p w:rsidR="002812C2" w:rsidRPr="00310870" w:rsidRDefault="002812C2" w:rsidP="0030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12C2" w:rsidRDefault="002812C2" w:rsidP="003063F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12C2" w:rsidRPr="00D26786" w:rsidRDefault="002812C2" w:rsidP="003063F4">
            <w:pPr>
              <w:pStyle w:val="a5"/>
              <w:rPr>
                <w:b/>
                <w:noProof/>
                <w:sz w:val="24"/>
                <w:szCs w:val="24"/>
                <w:vertAlign w:val="superscript"/>
              </w:rPr>
            </w:pPr>
          </w:p>
        </w:tc>
      </w:tr>
      <w:tr w:rsidR="002812C2" w:rsidRPr="00B670B7" w:rsidTr="003063F4">
        <w:trPr>
          <w:trHeight w:val="2073"/>
        </w:trPr>
        <w:tc>
          <w:tcPr>
            <w:tcW w:w="852" w:type="dxa"/>
            <w:vMerge/>
            <w:shd w:val="clear" w:color="auto" w:fill="auto"/>
          </w:tcPr>
          <w:p w:rsidR="002812C2" w:rsidRPr="00B670B7" w:rsidRDefault="002812C2" w:rsidP="002812C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78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>объем прямоугольного параллелепипеда по данной длине стороны</w:t>
            </w: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ab/>
            </w:r>
          </w:p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719" w:type="dxa"/>
          </w:tcPr>
          <w:p w:rsidR="002812C2" w:rsidRPr="00310870" w:rsidRDefault="002812C2" w:rsidP="002812C2">
            <w:pPr>
              <w:pStyle w:val="a5"/>
              <w:numPr>
                <w:ilvl w:val="0"/>
                <w:numId w:val="16"/>
              </w:numPr>
              <w:ind w:left="327"/>
              <w:jc w:val="both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310870" w:rsidRDefault="002812C2" w:rsidP="003063F4">
            <w:pPr>
              <w:pStyle w:val="a5"/>
              <w:jc w:val="both"/>
              <w:rPr>
                <w:b/>
                <w:noProof/>
                <w:sz w:val="24"/>
                <w:szCs w:val="24"/>
              </w:rPr>
            </w:pPr>
            <w:r w:rsidRPr="00310870">
              <w:rPr>
                <w:b/>
                <w:noProof/>
                <w:sz w:val="24"/>
                <w:szCs w:val="24"/>
              </w:rPr>
              <w:t>Прямоугольный параллелепипед имеет длину 6 см, ширину 3 см, высоту 2 см.</w:t>
            </w:r>
          </w:p>
          <w:p w:rsidR="002812C2" w:rsidRPr="00310870" w:rsidRDefault="002812C2" w:rsidP="003063F4">
            <w:pPr>
              <w:pStyle w:val="a5"/>
              <w:rPr>
                <w:b/>
                <w:sz w:val="24"/>
                <w:szCs w:val="24"/>
                <w:shd w:val="clear" w:color="auto" w:fill="FFFF00"/>
                <w:vertAlign w:val="superscript"/>
              </w:rPr>
            </w:pPr>
          </w:p>
          <w:p w:rsidR="002812C2" w:rsidRPr="00310870" w:rsidRDefault="002812C2" w:rsidP="003063F4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EDAE" wp14:editId="47FB2B24">
                  <wp:extent cx="2495550" cy="704850"/>
                  <wp:effectExtent l="0" t="0" r="0" b="0"/>
                  <wp:docPr id="104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0" b="12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2C2" w:rsidRPr="00310870" w:rsidRDefault="002812C2" w:rsidP="003063F4">
            <w:pPr>
              <w:pStyle w:val="a5"/>
              <w:rPr>
                <w:b/>
                <w:sz w:val="24"/>
                <w:szCs w:val="24"/>
              </w:rPr>
            </w:pPr>
            <w:r w:rsidRPr="00310870">
              <w:rPr>
                <w:b/>
                <w:noProof/>
                <w:sz w:val="24"/>
                <w:szCs w:val="24"/>
              </w:rPr>
              <w:t xml:space="preserve">Вычисли объём параллелепипеда: </w:t>
            </w:r>
            <w:r w:rsidRPr="00310870">
              <w:rPr>
                <w:b/>
                <w:noProof/>
                <w:sz w:val="24"/>
                <w:szCs w:val="24"/>
                <w:lang w:val="en-US"/>
              </w:rPr>
              <w:t>V</w:t>
            </w:r>
            <w:r w:rsidRPr="00310870">
              <w:rPr>
                <w:b/>
                <w:noProof/>
                <w:sz w:val="24"/>
                <w:szCs w:val="24"/>
              </w:rPr>
              <w:t xml:space="preserve"> =_____________см</w:t>
            </w:r>
            <w:r w:rsidRPr="00310870">
              <w:rPr>
                <w:b/>
                <w:noProof/>
                <w:sz w:val="24"/>
                <w:szCs w:val="24"/>
                <w:vertAlign w:val="superscript"/>
              </w:rPr>
              <w:t>3</w:t>
            </w:r>
          </w:p>
        </w:tc>
      </w:tr>
      <w:tr w:rsidR="002812C2" w:rsidRPr="00B670B7" w:rsidTr="003063F4"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proofErr w:type="gramStart"/>
            <w:r w:rsidRPr="007E163C">
              <w:rPr>
                <w:b/>
                <w:sz w:val="18"/>
                <w:szCs w:val="18"/>
              </w:rPr>
              <w:t>Уметь чертить линии, углы,  окружности, треугольники,  прямоугольники, с помощью линейки, чертежного угольника,  циркуля;</w:t>
            </w:r>
            <w:r w:rsidRPr="007E163C">
              <w:rPr>
                <w:b/>
                <w:sz w:val="18"/>
                <w:szCs w:val="18"/>
              </w:rPr>
              <w:tab/>
            </w:r>
            <w:proofErr w:type="gramEnd"/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623539" w:rsidRDefault="002812C2" w:rsidP="003063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23539">
              <w:rPr>
                <w:rFonts w:ascii="Times New Roman" w:hAnsi="Times New Roman"/>
                <w:b/>
                <w:i/>
                <w:sz w:val="24"/>
                <w:szCs w:val="24"/>
              </w:rPr>
              <w:t>Начерти: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прямую  линию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прямой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угол, острый угол, туп</w:t>
            </w:r>
            <w:r w:rsidRPr="00310870">
              <w:rPr>
                <w:rFonts w:ascii="Times New Roman" w:hAnsi="Times New Roman"/>
                <w:sz w:val="24"/>
                <w:szCs w:val="24"/>
              </w:rPr>
              <w:t>ой угол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окружность с помощью циркуля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прямоугольник</w:t>
            </w:r>
          </w:p>
          <w:p w:rsidR="002812C2" w:rsidRPr="00310870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310870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</w:tc>
      </w:tr>
      <w:tr w:rsidR="002812C2" w:rsidRPr="00B670B7" w:rsidTr="003063F4">
        <w:tc>
          <w:tcPr>
            <w:tcW w:w="852" w:type="dxa"/>
            <w:shd w:val="clear" w:color="auto" w:fill="auto"/>
          </w:tcPr>
          <w:p w:rsidR="002812C2" w:rsidRPr="007E163C" w:rsidRDefault="002812C2" w:rsidP="003063F4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407" w:type="dxa"/>
            <w:shd w:val="clear" w:color="auto" w:fill="auto"/>
          </w:tcPr>
          <w:p w:rsidR="002812C2" w:rsidRPr="007E163C" w:rsidRDefault="002812C2" w:rsidP="003063F4">
            <w:pPr>
              <w:pStyle w:val="a5"/>
              <w:jc w:val="both"/>
              <w:rPr>
                <w:b/>
                <w:sz w:val="18"/>
                <w:szCs w:val="18"/>
              </w:rPr>
            </w:pPr>
            <w:r w:rsidRPr="007E163C">
              <w:rPr>
                <w:b/>
                <w:sz w:val="18"/>
                <w:szCs w:val="18"/>
              </w:rPr>
              <w:t>Различать  геометрические фигуры и тела.</w:t>
            </w:r>
          </w:p>
        </w:tc>
        <w:tc>
          <w:tcPr>
            <w:tcW w:w="719" w:type="dxa"/>
          </w:tcPr>
          <w:p w:rsidR="002812C2" w:rsidRPr="007E163C" w:rsidRDefault="002812C2" w:rsidP="002812C2">
            <w:pPr>
              <w:pStyle w:val="a4"/>
              <w:numPr>
                <w:ilvl w:val="0"/>
                <w:numId w:val="16"/>
              </w:numPr>
              <w:ind w:left="327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222" w:type="dxa"/>
            <w:shd w:val="clear" w:color="auto" w:fill="auto"/>
          </w:tcPr>
          <w:p w:rsidR="002812C2" w:rsidRPr="0053570D" w:rsidRDefault="002812C2" w:rsidP="003063F4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00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Соедини название  с геометрической</w:t>
            </w:r>
            <w:r w:rsidRPr="005357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фигур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ой и </w:t>
            </w:r>
            <w:r w:rsidRPr="005357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тел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ами</w:t>
            </w:r>
          </w:p>
          <w:tbl>
            <w:tblPr>
              <w:tblStyle w:val="a3"/>
              <w:tblW w:w="0" w:type="auto"/>
              <w:tblInd w:w="4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2844"/>
            </w:tblGrid>
            <w:tr w:rsidR="002812C2" w:rsidTr="003063F4">
              <w:trPr>
                <w:trHeight w:val="272"/>
              </w:trPr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 xml:space="preserve">Квадрат                             </w:t>
                  </w:r>
                </w:p>
              </w:tc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jc w:val="right"/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>Пирамида</w:t>
                  </w:r>
                </w:p>
              </w:tc>
            </w:tr>
            <w:tr w:rsidR="002812C2" w:rsidTr="003063F4">
              <w:trPr>
                <w:trHeight w:val="272"/>
              </w:trPr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 xml:space="preserve">Прямоугольник                 </w:t>
                  </w:r>
                </w:p>
              </w:tc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jc w:val="right"/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>Шар</w:t>
                  </w:r>
                </w:p>
              </w:tc>
            </w:tr>
            <w:tr w:rsidR="002812C2" w:rsidTr="003063F4">
              <w:trPr>
                <w:trHeight w:val="272"/>
              </w:trPr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 xml:space="preserve">Круг                                 </w:t>
                  </w:r>
                </w:p>
              </w:tc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jc w:val="right"/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>Брус</w:t>
                  </w:r>
                </w:p>
              </w:tc>
            </w:tr>
            <w:tr w:rsidR="002812C2" w:rsidTr="003063F4">
              <w:trPr>
                <w:trHeight w:val="285"/>
              </w:trPr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 xml:space="preserve">Треугольник                      </w:t>
                  </w:r>
                </w:p>
              </w:tc>
              <w:tc>
                <w:tcPr>
                  <w:tcW w:w="2844" w:type="dxa"/>
                </w:tcPr>
                <w:p w:rsidR="002812C2" w:rsidRPr="00C63A97" w:rsidRDefault="002812C2" w:rsidP="003063F4">
                  <w:pPr>
                    <w:tabs>
                      <w:tab w:val="center" w:pos="4392"/>
                      <w:tab w:val="left" w:pos="7125"/>
                    </w:tabs>
                    <w:spacing w:line="276" w:lineRule="auto"/>
                    <w:jc w:val="right"/>
                    <w:rPr>
                      <w:rFonts w:ascii="Calibri" w:eastAsia="Calibri" w:hAnsi="Calibri" w:cs="Times New Roman"/>
                      <w:noProof/>
                      <w:sz w:val="28"/>
                      <w:szCs w:val="28"/>
                    </w:rPr>
                  </w:pPr>
                  <w:r w:rsidRPr="00C63A97"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</w:rPr>
                    <w:t>Куб</w:t>
                  </w:r>
                </w:p>
              </w:tc>
            </w:tr>
          </w:tbl>
          <w:p w:rsidR="002812C2" w:rsidRPr="000362E8" w:rsidRDefault="002812C2" w:rsidP="003063F4">
            <w:pPr>
              <w:tabs>
                <w:tab w:val="center" w:pos="4392"/>
                <w:tab w:val="left" w:pos="7125"/>
              </w:tabs>
              <w:rPr>
                <w:rFonts w:ascii="Calibri" w:eastAsia="Calibri" w:hAnsi="Calibri" w:cs="Times New Roman"/>
                <w:noProof/>
              </w:rPr>
            </w:pPr>
          </w:p>
          <w:tbl>
            <w:tblPr>
              <w:tblStyle w:val="a3"/>
              <w:tblpPr w:leftFromText="180" w:rightFromText="180" w:vertAnchor="text" w:horzAnchor="margin" w:tblpY="21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4"/>
              <w:gridCol w:w="280"/>
              <w:gridCol w:w="1597"/>
              <w:gridCol w:w="543"/>
              <w:gridCol w:w="1356"/>
              <w:gridCol w:w="360"/>
              <w:gridCol w:w="1540"/>
            </w:tblGrid>
            <w:tr w:rsidR="002812C2" w:rsidTr="003063F4">
              <w:trPr>
                <w:trHeight w:val="981"/>
              </w:trPr>
              <w:tc>
                <w:tcPr>
                  <w:tcW w:w="2134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9B2D288" wp14:editId="2C4365B4">
                        <wp:extent cx="1181100" cy="523875"/>
                        <wp:effectExtent l="0" t="0" r="0" b="9525"/>
                        <wp:docPr id="1045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97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30A16A02" wp14:editId="3B6C8A5F">
                            <wp:simplePos x="0" y="0"/>
                            <wp:positionH relativeFrom="column">
                              <wp:posOffset>107950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720725" cy="419100"/>
                            <wp:effectExtent l="0" t="0" r="22225" b="19050"/>
                            <wp:wrapNone/>
                            <wp:docPr id="1052" name="Прямоугольник 10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20725" cy="41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6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52" o:spid="_x0000_s1026" style="position:absolute;margin-left:8.5pt;margin-top:4.35pt;width:56.75pt;height:3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" fillcolor="#f06"/>
                        </w:pict>
                      </mc:Fallback>
                    </mc:AlternateContent>
                  </w:r>
                </w:p>
              </w:tc>
              <w:tc>
                <w:tcPr>
                  <w:tcW w:w="543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356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E052877" wp14:editId="36EE41C9">
                        <wp:extent cx="628650" cy="552450"/>
                        <wp:effectExtent l="0" t="0" r="0" b="0"/>
                        <wp:docPr id="1046" name="Рисунок 28" descr="fi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9" descr="fi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4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6D5E8CB7" wp14:editId="5F493A5F">
                            <wp:simplePos x="0" y="0"/>
                            <wp:positionH relativeFrom="column">
                              <wp:posOffset>99060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528955" cy="484505"/>
                            <wp:effectExtent l="0" t="0" r="23495" b="10795"/>
                            <wp:wrapNone/>
                            <wp:docPr id="1051" name="Прямоугольник 10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8955" cy="4845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6862A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051" o:spid="_x0000_s1026" style="position:absolute;margin-left:7.8pt;margin-top:3.55pt;width:41.65pt;height:38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" fillcolor="#f6862a"/>
                        </w:pict>
                      </mc:Fallback>
                    </mc:AlternateContent>
                  </w:r>
                </w:p>
              </w:tc>
            </w:tr>
            <w:tr w:rsidR="002812C2" w:rsidTr="003063F4">
              <w:trPr>
                <w:trHeight w:val="384"/>
              </w:trPr>
              <w:tc>
                <w:tcPr>
                  <w:tcW w:w="2134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28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97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543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356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36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40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</w:tr>
            <w:tr w:rsidR="002812C2" w:rsidTr="003063F4">
              <w:trPr>
                <w:trHeight w:val="1588"/>
              </w:trPr>
              <w:tc>
                <w:tcPr>
                  <w:tcW w:w="2134" w:type="dxa"/>
                  <w:tcBorders>
                    <w:top w:val="single" w:sz="4" w:space="0" w:color="auto"/>
                  </w:tcBorders>
                </w:tcPr>
                <w:p w:rsidR="002812C2" w:rsidRDefault="002812C2" w:rsidP="003063F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  <w:p w:rsidR="002812C2" w:rsidRDefault="002812C2" w:rsidP="003063F4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512BF3" wp14:editId="200FD029">
                        <wp:extent cx="952500" cy="857250"/>
                        <wp:effectExtent l="0" t="0" r="0" b="0"/>
                        <wp:docPr id="104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19B1884B" wp14:editId="4AC65F17">
                            <wp:simplePos x="0" y="0"/>
                            <wp:positionH relativeFrom="column">
                              <wp:posOffset>245110</wp:posOffset>
                            </wp:positionH>
                            <wp:positionV relativeFrom="paragraph">
                              <wp:posOffset>269240</wp:posOffset>
                            </wp:positionV>
                            <wp:extent cx="583565" cy="638810"/>
                            <wp:effectExtent l="19050" t="19050" r="45085" b="27940"/>
                            <wp:wrapNone/>
                            <wp:docPr id="1050" name="Равнобедренный треугольник 10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3565" cy="63881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00B0F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Равнобедренный треугольник 1050" o:spid="_x0000_s1026" type="#_x0000_t5" style="position:absolute;margin-left:19.3pt;margin-top:21.2pt;width:45.95pt;height:50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" fillcolor="#00b0f0"/>
                        </w:pict>
                      </mc:Fallback>
                    </mc:AlternateContent>
                  </w:r>
                </w:p>
              </w:tc>
              <w:tc>
                <w:tcPr>
                  <w:tcW w:w="543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Calibri" w:eastAsia="Calibri" w:hAnsi="Calibri" w:cs="Times New Roman"/>
                      <w:noProof/>
                      <w:lang w:eastAsia="ru-RU"/>
                    </w:rPr>
                  </w:pPr>
                </w:p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3AD7E3" wp14:editId="6778F3D5">
                        <wp:extent cx="714375" cy="714375"/>
                        <wp:effectExtent l="0" t="0" r="9525" b="9525"/>
                        <wp:docPr id="1048" name="Рисунок 16" descr="AH_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 descr="AH_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40" w:type="dxa"/>
                  <w:tcBorders>
                    <w:top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  <w:p w:rsidR="002812C2" w:rsidRPr="00AC2412" w:rsidRDefault="002812C2" w:rsidP="003063F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262F2073" wp14:editId="78FCAF18">
                            <wp:simplePos x="0" y="0"/>
                            <wp:positionH relativeFrom="column">
                              <wp:posOffset>48260</wp:posOffset>
                            </wp:positionH>
                            <wp:positionV relativeFrom="paragraph">
                              <wp:posOffset>-179705</wp:posOffset>
                            </wp:positionV>
                            <wp:extent cx="731520" cy="714375"/>
                            <wp:effectExtent l="0" t="0" r="11430" b="28575"/>
                            <wp:wrapNone/>
                            <wp:docPr id="1049" name="Овал 10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31520" cy="71437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>
                                        <a:alpha val="25000"/>
                                      </a:srgb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1049" o:spid="_x0000_s1026" style="position:absolute;margin-left:3.8pt;margin-top:-14.15pt;width:57.6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" fillcolor="#00b0f0">
                            <v:fill opacity="16448f"/>
                          </v:oval>
                        </w:pict>
                      </mc:Fallback>
                    </mc:AlternateContent>
                  </w:r>
                </w:p>
              </w:tc>
            </w:tr>
            <w:tr w:rsidR="002812C2" w:rsidTr="003063F4">
              <w:tc>
                <w:tcPr>
                  <w:tcW w:w="2134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28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97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543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356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360" w:type="dxa"/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  <w:tc>
                <w:tcPr>
                  <w:tcW w:w="1540" w:type="dxa"/>
                  <w:tcBorders>
                    <w:bottom w:val="single" w:sz="4" w:space="0" w:color="auto"/>
                  </w:tcBorders>
                </w:tcPr>
                <w:p w:rsidR="002812C2" w:rsidRDefault="002812C2" w:rsidP="003063F4">
                  <w:pP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shd w:val="clear" w:color="auto" w:fill="FFFF00"/>
                      <w:vertAlign w:val="superscript"/>
                    </w:rPr>
                  </w:pPr>
                </w:p>
              </w:tc>
            </w:tr>
          </w:tbl>
          <w:p w:rsidR="002812C2" w:rsidRPr="00C15ECF" w:rsidRDefault="002812C2" w:rsidP="003063F4">
            <w:pPr>
              <w:tabs>
                <w:tab w:val="left" w:pos="2984"/>
              </w:tabs>
              <w:spacing w:after="0" w:line="240" w:lineRule="auto"/>
              <w:rPr>
                <w:b/>
                <w:sz w:val="24"/>
                <w:szCs w:val="24"/>
                <w:shd w:val="clear" w:color="auto" w:fill="FFFF00"/>
                <w:vertAlign w:val="superscript"/>
              </w:rPr>
            </w:pPr>
            <w:r w:rsidRPr="000362E8">
              <w:rPr>
                <w:rFonts w:ascii="Calibri" w:eastAsia="Calibri" w:hAnsi="Calibri" w:cs="Times New Roman"/>
                <w:noProof/>
              </w:rPr>
              <w:tab/>
              <w:t xml:space="preserve">                             </w:t>
            </w:r>
            <w:r w:rsidRPr="000362E8">
              <w:rPr>
                <w:rFonts w:ascii="Calibri" w:eastAsia="Calibri" w:hAnsi="Calibri" w:cs="Times New Roman"/>
                <w:noProof/>
              </w:rPr>
              <w:tab/>
            </w:r>
            <w:r w:rsidRPr="000362E8">
              <w:rPr>
                <w:rFonts w:ascii="Calibri" w:eastAsia="Calibri" w:hAnsi="Calibri" w:cs="Times New Roman"/>
                <w:noProof/>
              </w:rPr>
              <w:tab/>
            </w:r>
          </w:p>
        </w:tc>
      </w:tr>
    </w:tbl>
    <w:p w:rsidR="002812C2" w:rsidRDefault="002812C2" w:rsidP="002812C2"/>
    <w:p w:rsidR="004C5190" w:rsidRDefault="004C5190" w:rsidP="00741AD7"/>
    <w:sectPr w:rsidR="004C5190" w:rsidSect="00117574">
      <w:pgSz w:w="11906" w:h="16838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431"/>
    <w:multiLevelType w:val="hybridMultilevel"/>
    <w:tmpl w:val="90B64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47B95"/>
    <w:multiLevelType w:val="hybridMultilevel"/>
    <w:tmpl w:val="46802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8739E"/>
    <w:multiLevelType w:val="hybridMultilevel"/>
    <w:tmpl w:val="955EA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9668F"/>
    <w:multiLevelType w:val="hybridMultilevel"/>
    <w:tmpl w:val="A3CC5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E5BE8"/>
    <w:multiLevelType w:val="hybridMultilevel"/>
    <w:tmpl w:val="24D8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C4541"/>
    <w:multiLevelType w:val="hybridMultilevel"/>
    <w:tmpl w:val="46802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064A7"/>
    <w:multiLevelType w:val="hybridMultilevel"/>
    <w:tmpl w:val="46802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C148C"/>
    <w:multiLevelType w:val="hybridMultilevel"/>
    <w:tmpl w:val="5C5217F4"/>
    <w:lvl w:ilvl="0" w:tplc="2F288CEA">
      <w:start w:val="9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D4E7D"/>
    <w:multiLevelType w:val="hybridMultilevel"/>
    <w:tmpl w:val="9D8EE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A558FD"/>
    <w:multiLevelType w:val="hybridMultilevel"/>
    <w:tmpl w:val="65A25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331A5"/>
    <w:multiLevelType w:val="hybridMultilevel"/>
    <w:tmpl w:val="05B8A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BD4F9F"/>
    <w:multiLevelType w:val="hybridMultilevel"/>
    <w:tmpl w:val="BDEC8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A34348"/>
    <w:multiLevelType w:val="hybridMultilevel"/>
    <w:tmpl w:val="816C76F8"/>
    <w:lvl w:ilvl="0" w:tplc="C434A5E2">
      <w:start w:val="6"/>
      <w:numFmt w:val="decimal"/>
      <w:lvlText w:val="%1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7325119D"/>
    <w:multiLevelType w:val="hybridMultilevel"/>
    <w:tmpl w:val="D5A83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9E5A9A"/>
    <w:multiLevelType w:val="hybridMultilevel"/>
    <w:tmpl w:val="19AC24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EA0C5F"/>
    <w:multiLevelType w:val="hybridMultilevel"/>
    <w:tmpl w:val="943C5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11"/>
  </w:num>
  <w:num w:numId="5">
    <w:abstractNumId w:val="14"/>
  </w:num>
  <w:num w:numId="6">
    <w:abstractNumId w:val="7"/>
  </w:num>
  <w:num w:numId="7">
    <w:abstractNumId w:val="12"/>
  </w:num>
  <w:num w:numId="8">
    <w:abstractNumId w:val="13"/>
  </w:num>
  <w:num w:numId="9">
    <w:abstractNumId w:val="5"/>
  </w:num>
  <w:num w:numId="10">
    <w:abstractNumId w:val="8"/>
  </w:num>
  <w:num w:numId="11">
    <w:abstractNumId w:val="10"/>
  </w:num>
  <w:num w:numId="12">
    <w:abstractNumId w:val="1"/>
  </w:num>
  <w:num w:numId="13">
    <w:abstractNumId w:val="9"/>
  </w:num>
  <w:num w:numId="14">
    <w:abstractNumId w:val="0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CB"/>
    <w:rsid w:val="00091BF6"/>
    <w:rsid w:val="00104DF9"/>
    <w:rsid w:val="00117574"/>
    <w:rsid w:val="00150ABB"/>
    <w:rsid w:val="00195A9A"/>
    <w:rsid w:val="001D372A"/>
    <w:rsid w:val="0020455B"/>
    <w:rsid w:val="00204CA6"/>
    <w:rsid w:val="002812C2"/>
    <w:rsid w:val="002B199D"/>
    <w:rsid w:val="0036083F"/>
    <w:rsid w:val="003953F7"/>
    <w:rsid w:val="003C4E7E"/>
    <w:rsid w:val="003E3003"/>
    <w:rsid w:val="004B02FE"/>
    <w:rsid w:val="004C5190"/>
    <w:rsid w:val="00543EAF"/>
    <w:rsid w:val="00615353"/>
    <w:rsid w:val="0068640C"/>
    <w:rsid w:val="006968F2"/>
    <w:rsid w:val="006B2522"/>
    <w:rsid w:val="006D747A"/>
    <w:rsid w:val="006E79FE"/>
    <w:rsid w:val="00741AD7"/>
    <w:rsid w:val="007570B9"/>
    <w:rsid w:val="007B3D0A"/>
    <w:rsid w:val="007E163C"/>
    <w:rsid w:val="008B6FFF"/>
    <w:rsid w:val="008D6DE4"/>
    <w:rsid w:val="008E3B18"/>
    <w:rsid w:val="009127C4"/>
    <w:rsid w:val="009E6EEC"/>
    <w:rsid w:val="009E798E"/>
    <w:rsid w:val="009F7BCB"/>
    <w:rsid w:val="00A17415"/>
    <w:rsid w:val="00A21A2A"/>
    <w:rsid w:val="00B2054A"/>
    <w:rsid w:val="00B51B99"/>
    <w:rsid w:val="00B646FB"/>
    <w:rsid w:val="00B74A7B"/>
    <w:rsid w:val="00B846BF"/>
    <w:rsid w:val="00BE57C9"/>
    <w:rsid w:val="00C63A97"/>
    <w:rsid w:val="00D258B6"/>
    <w:rsid w:val="00D44112"/>
    <w:rsid w:val="00D67EDD"/>
    <w:rsid w:val="00E3311F"/>
    <w:rsid w:val="00E354BC"/>
    <w:rsid w:val="00F02AB3"/>
    <w:rsid w:val="00F06D3A"/>
    <w:rsid w:val="00F534BC"/>
    <w:rsid w:val="00F55386"/>
    <w:rsid w:val="00F55842"/>
    <w:rsid w:val="00F815A7"/>
    <w:rsid w:val="00FB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7BCB"/>
    <w:pPr>
      <w:ind w:left="720"/>
      <w:contextualSpacing/>
    </w:pPr>
  </w:style>
  <w:style w:type="paragraph" w:styleId="a5">
    <w:name w:val="No Spacing"/>
    <w:uiPriority w:val="1"/>
    <w:qFormat/>
    <w:rsid w:val="009F7B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annotation reference"/>
    <w:basedOn w:val="a0"/>
    <w:uiPriority w:val="99"/>
    <w:semiHidden/>
    <w:unhideWhenUsed/>
    <w:rsid w:val="009F7BC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F7BC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F7BC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7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7BCB"/>
    <w:pPr>
      <w:ind w:left="720"/>
      <w:contextualSpacing/>
    </w:pPr>
  </w:style>
  <w:style w:type="paragraph" w:styleId="a5">
    <w:name w:val="No Spacing"/>
    <w:uiPriority w:val="1"/>
    <w:qFormat/>
    <w:rsid w:val="009F7B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annotation reference"/>
    <w:basedOn w:val="a0"/>
    <w:uiPriority w:val="99"/>
    <w:semiHidden/>
    <w:unhideWhenUsed/>
    <w:rsid w:val="009F7BC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F7BC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F7BC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7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oleObject" Target="embeddings/oleObject4.bin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wmf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image" Target="media/image43.wmf"/><Relationship Id="rId61" Type="http://schemas.openxmlformats.org/officeDocument/2006/relationships/image" Target="media/image46.wmf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2.wmf"/><Relationship Id="rId44" Type="http://schemas.openxmlformats.org/officeDocument/2006/relationships/oleObject" Target="embeddings/oleObject5.bin"/><Relationship Id="rId52" Type="http://schemas.openxmlformats.org/officeDocument/2006/relationships/image" Target="media/image38.png"/><Relationship Id="rId60" Type="http://schemas.openxmlformats.org/officeDocument/2006/relationships/oleObject" Target="embeddings/oleObject7.bin"/><Relationship Id="rId65" Type="http://schemas.openxmlformats.org/officeDocument/2006/relationships/image" Target="media/image50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oleObject" Target="embeddings/oleObject3.bin"/><Relationship Id="rId30" Type="http://schemas.openxmlformats.org/officeDocument/2006/relationships/image" Target="media/image21.wmf"/><Relationship Id="rId35" Type="http://schemas.microsoft.com/office/2007/relationships/hdphoto" Target="media/hdphoto1.wdp"/><Relationship Id="rId43" Type="http://schemas.openxmlformats.org/officeDocument/2006/relationships/image" Target="media/image31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oleObject" Target="embeddings/oleObject6.bin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D02B6-5E74-4974-8495-397854B53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2148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uder</dc:creator>
  <cp:lastModifiedBy>User1</cp:lastModifiedBy>
  <cp:revision>19</cp:revision>
  <dcterms:created xsi:type="dcterms:W3CDTF">2015-03-24T18:59:00Z</dcterms:created>
  <dcterms:modified xsi:type="dcterms:W3CDTF">2015-04-11T04:23:00Z</dcterms:modified>
</cp:coreProperties>
</file>